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89" w:rsidRPr="00C07D02" w:rsidRDefault="00C07D02" w:rsidP="00C07D02">
      <w:pPr>
        <w:contextualSpacing/>
        <w:jc w:val="center"/>
        <w:rPr>
          <w:b/>
          <w:sz w:val="32"/>
          <w:szCs w:val="24"/>
        </w:rPr>
      </w:pPr>
      <w:r w:rsidRPr="00C07D02">
        <w:rPr>
          <w:b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01B7B04D" wp14:editId="7EF33CCE">
            <wp:simplePos x="0" y="0"/>
            <wp:positionH relativeFrom="column">
              <wp:posOffset>30480</wp:posOffset>
            </wp:positionH>
            <wp:positionV relativeFrom="paragraph">
              <wp:posOffset>-527685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689" w:rsidRPr="00C07D02">
        <w:rPr>
          <w:b/>
          <w:sz w:val="32"/>
          <w:szCs w:val="24"/>
        </w:rPr>
        <w:t>EMPLOYMENT APPLICATION</w:t>
      </w:r>
    </w:p>
    <w:p w:rsidR="00C07D02" w:rsidRDefault="00C07D02" w:rsidP="00C07D02">
      <w:pPr>
        <w:contextualSpacing/>
        <w:jc w:val="center"/>
        <w:rPr>
          <w:sz w:val="24"/>
          <w:szCs w:val="24"/>
        </w:rPr>
      </w:pPr>
    </w:p>
    <w:p w:rsidR="000B6689" w:rsidRPr="006E28B5" w:rsidRDefault="000B6689" w:rsidP="00C07D02">
      <w:pPr>
        <w:contextualSpacing/>
        <w:jc w:val="center"/>
        <w:rPr>
          <w:sz w:val="24"/>
          <w:szCs w:val="24"/>
        </w:rPr>
      </w:pPr>
      <w:r w:rsidRPr="006E28B5">
        <w:rPr>
          <w:sz w:val="24"/>
          <w:szCs w:val="24"/>
        </w:rPr>
        <w:t>Kids First Family Services</w:t>
      </w:r>
    </w:p>
    <w:p w:rsidR="004626AC" w:rsidRDefault="00091CDA" w:rsidP="00C07D02">
      <w:pPr>
        <w:contextualSpacing/>
        <w:jc w:val="center"/>
      </w:pPr>
      <w:r>
        <w:t>4600 Kietzke Lane, Suite J-212, Reno, Nevada 89502</w:t>
      </w:r>
    </w:p>
    <w:p w:rsidR="000B6689" w:rsidRDefault="004626AC" w:rsidP="00C07D02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1F1C" wp14:editId="37C04AAA">
                <wp:simplePos x="0" y="0"/>
                <wp:positionH relativeFrom="column">
                  <wp:posOffset>2099945</wp:posOffset>
                </wp:positionH>
                <wp:positionV relativeFrom="paragraph">
                  <wp:posOffset>75565</wp:posOffset>
                </wp:positionV>
                <wp:extent cx="45719" cy="45719"/>
                <wp:effectExtent l="0" t="0" r="12065" b="12065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165.35pt;margin-top:5.9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" fillcolor="#4f81bd [3204]" strokecolor="#243f60 [1604]" strokeweight="2pt"/>
            </w:pict>
          </mc:Fallback>
        </mc:AlternateContent>
      </w:r>
      <w:r w:rsidR="000B6689">
        <w:t>(775) 348-9047</w:t>
      </w:r>
      <w:r>
        <w:t xml:space="preserve">(Phone) </w:t>
      </w:r>
      <w:r>
        <w:tab/>
        <w:t xml:space="preserve">    </w:t>
      </w:r>
      <w:r w:rsidR="000B6689">
        <w:t>(775) 348-9524 (Fax)</w:t>
      </w:r>
    </w:p>
    <w:p w:rsidR="000B6689" w:rsidRDefault="000B6689" w:rsidP="000B6689">
      <w:pPr>
        <w:contextualSpacing/>
      </w:pPr>
    </w:p>
    <w:p w:rsidR="00C07D02" w:rsidRDefault="00C07D02" w:rsidP="001D41A9">
      <w:pPr>
        <w:spacing w:line="240" w:lineRule="auto"/>
        <w:contextualSpacing/>
        <w:jc w:val="right"/>
      </w:pPr>
    </w:p>
    <w:p w:rsidR="007B1571" w:rsidRDefault="007B1571" w:rsidP="001D41A9">
      <w:pPr>
        <w:spacing w:line="240" w:lineRule="auto"/>
        <w:contextualSpacing/>
        <w:jc w:val="right"/>
      </w:pPr>
      <w:r>
        <w:t>Date of application</w:t>
      </w:r>
      <w:r w:rsidR="00E67EF0">
        <w:t xml:space="preserve">: </w:t>
      </w:r>
      <w:sdt>
        <w:sdtPr>
          <w:id w:val="-143451808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6CE7" w:rsidRPr="008B7F1E">
            <w:rPr>
              <w:rStyle w:val="PlaceholderText"/>
            </w:rPr>
            <w:t>Click here to enter a date.</w:t>
          </w:r>
        </w:sdtContent>
      </w:sdt>
    </w:p>
    <w:p w:rsidR="00503FF1" w:rsidRPr="00434C9A" w:rsidRDefault="00503FF1" w:rsidP="001D41A9">
      <w:pPr>
        <w:spacing w:line="240" w:lineRule="auto"/>
        <w:contextualSpacing/>
        <w:rPr>
          <w:sz w:val="18"/>
        </w:rPr>
      </w:pPr>
    </w:p>
    <w:p w:rsidR="00503FF1" w:rsidRPr="00E67EF0" w:rsidRDefault="00503FF1" w:rsidP="001D41A9">
      <w:pPr>
        <w:spacing w:line="240" w:lineRule="auto"/>
        <w:contextualSpacing/>
        <w:rPr>
          <w:b/>
          <w:u w:val="single"/>
        </w:rPr>
      </w:pPr>
      <w:r w:rsidRPr="00503FF1">
        <w:rPr>
          <w:b/>
        </w:rPr>
        <w:t>Personal Information:</w:t>
      </w:r>
    </w:p>
    <w:p w:rsidR="001D41A9" w:rsidRPr="00E67EF0" w:rsidRDefault="001D41A9" w:rsidP="001D41A9">
      <w:pPr>
        <w:spacing w:line="240" w:lineRule="auto"/>
        <w:contextualSpacing/>
        <w:rPr>
          <w:sz w:val="14"/>
        </w:rPr>
      </w:pPr>
    </w:p>
    <w:p w:rsidR="000B6689" w:rsidRDefault="000B6689" w:rsidP="001D41A9">
      <w:pPr>
        <w:spacing w:line="240" w:lineRule="auto"/>
        <w:contextualSpacing/>
      </w:pPr>
      <w:r>
        <w:t>Last Name</w:t>
      </w:r>
      <w:r w:rsidR="00E67EF0">
        <w:t xml:space="preserve">: </w:t>
      </w:r>
      <w:r>
        <w:t xml:space="preserve"> </w:t>
      </w:r>
      <w:sdt>
        <w:sdtPr>
          <w:id w:val="-856965714"/>
          <w:placeholder>
            <w:docPart w:val="DefaultPlaceholder_1082065158"/>
          </w:placeholder>
          <w:showingPlcHdr/>
        </w:sdtPr>
        <w:sdtEndPr/>
        <w:sdtContent>
          <w:r w:rsidR="00E67EF0" w:rsidRPr="0063118C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E67EF0">
        <w:tab/>
      </w:r>
      <w:r w:rsidR="001D38B0">
        <w:t>Firs</w:t>
      </w:r>
      <w:r>
        <w:t>t Name</w:t>
      </w:r>
      <w:r w:rsidR="005F4BD4">
        <w:t>:</w:t>
      </w:r>
      <w:r>
        <w:t xml:space="preserve"> </w:t>
      </w:r>
      <w:sdt>
        <w:sdtPr>
          <w:id w:val="-1227217933"/>
          <w:placeholder>
            <w:docPart w:val="DefaultPlaceholder_1082065158"/>
          </w:placeholder>
          <w:showingPlcHdr/>
        </w:sdtPr>
        <w:sdtEndPr/>
        <w:sdtContent>
          <w:r w:rsidR="005F4BD4" w:rsidRPr="0063118C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E67EF0">
        <w:tab/>
      </w:r>
      <w:r>
        <w:t>Middle Initial</w:t>
      </w:r>
      <w:r w:rsidR="005F4BD4">
        <w:t xml:space="preserve">: </w:t>
      </w:r>
      <w:r>
        <w:t xml:space="preserve"> </w:t>
      </w:r>
      <w:sdt>
        <w:sdtPr>
          <w:id w:val="360479983"/>
          <w:placeholder>
            <w:docPart w:val="DefaultPlaceholder_1082065158"/>
          </w:placeholder>
          <w:showingPlcHdr/>
        </w:sdtPr>
        <w:sdtEndPr/>
        <w:sdtContent>
          <w:r w:rsidR="00E67EF0" w:rsidRPr="0063118C">
            <w:rPr>
              <w:rStyle w:val="PlaceholderText"/>
            </w:rPr>
            <w:t>Click here to enter text.</w:t>
          </w:r>
        </w:sdtContent>
      </w:sdt>
    </w:p>
    <w:p w:rsidR="001D41A9" w:rsidRDefault="001D41A9" w:rsidP="001D41A9">
      <w:pPr>
        <w:spacing w:line="240" w:lineRule="auto"/>
        <w:contextualSpacing/>
      </w:pPr>
    </w:p>
    <w:p w:rsidR="000B6689" w:rsidRDefault="000B6689" w:rsidP="001D41A9">
      <w:pPr>
        <w:spacing w:line="240" w:lineRule="auto"/>
        <w:contextualSpacing/>
      </w:pPr>
      <w:r>
        <w:t>Address</w:t>
      </w:r>
      <w:r w:rsidR="00E67EF0">
        <w:t>:</w:t>
      </w:r>
      <w:r w:rsidR="00E67EF0">
        <w:tab/>
      </w:r>
      <w:sdt>
        <w:sdtPr>
          <w:id w:val="154884342"/>
          <w:placeholder>
            <w:docPart w:val="DefaultPlaceholder_1082065158"/>
          </w:placeholder>
          <w:showingPlcHdr/>
        </w:sdtPr>
        <w:sdtEndPr/>
        <w:sdtContent>
          <w:r w:rsidR="00E67EF0" w:rsidRPr="0063118C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1D41A9" w:rsidRDefault="001D41A9" w:rsidP="001D41A9">
      <w:pPr>
        <w:spacing w:line="240" w:lineRule="auto"/>
        <w:contextualSpacing/>
      </w:pPr>
    </w:p>
    <w:p w:rsidR="000B6689" w:rsidRDefault="000B6689" w:rsidP="001D41A9">
      <w:pPr>
        <w:spacing w:line="240" w:lineRule="auto"/>
        <w:contextualSpacing/>
      </w:pPr>
      <w:r>
        <w:t>Telephone Number</w:t>
      </w:r>
      <w:r w:rsidR="00E67EF0">
        <w:t>:</w:t>
      </w:r>
      <w:r w:rsidR="008D5F9E">
        <w:t xml:space="preserve"> </w:t>
      </w:r>
      <w:sdt>
        <w:sdtPr>
          <w:id w:val="-558941056"/>
          <w:placeholder>
            <w:docPart w:val="DefaultPlaceholder_1082065158"/>
          </w:placeholder>
          <w:showingPlcHdr/>
        </w:sdtPr>
        <w:sdtEndPr/>
        <w:sdtContent>
          <w:r w:rsidR="00E67EF0" w:rsidRPr="0063118C">
            <w:rPr>
              <w:rStyle w:val="PlaceholderText"/>
            </w:rPr>
            <w:t>Click here to enter text.</w:t>
          </w:r>
        </w:sdtContent>
      </w:sdt>
      <w:r w:rsidR="00E67EF0">
        <w:tab/>
      </w:r>
      <w:r>
        <w:t>Alternate Number</w:t>
      </w:r>
      <w:r w:rsidR="00E67EF0">
        <w:t>:</w:t>
      </w:r>
      <w:r w:rsidR="00EF6CE7">
        <w:t xml:space="preserve"> </w:t>
      </w:r>
      <w:sdt>
        <w:sdtPr>
          <w:id w:val="-626544403"/>
          <w:placeholder>
            <w:docPart w:val="DefaultPlaceholder_1082065158"/>
          </w:placeholder>
          <w:showingPlcHdr/>
        </w:sdtPr>
        <w:sdtEndPr/>
        <w:sdtContent>
          <w:r w:rsidR="00EF6CE7" w:rsidRPr="0063118C">
            <w:rPr>
              <w:rStyle w:val="PlaceholderText"/>
            </w:rPr>
            <w:t>Click here to enter text.</w:t>
          </w:r>
        </w:sdtContent>
      </w:sdt>
      <w:r w:rsidR="008D5F9E">
        <w:tab/>
        <w:t xml:space="preserve">            </w:t>
      </w:r>
    </w:p>
    <w:p w:rsidR="001D41A9" w:rsidRPr="00434C9A" w:rsidRDefault="001D41A9" w:rsidP="001D41A9">
      <w:pPr>
        <w:spacing w:line="240" w:lineRule="auto"/>
        <w:contextualSpacing/>
        <w:rPr>
          <w:b/>
          <w:sz w:val="20"/>
        </w:rPr>
      </w:pPr>
    </w:p>
    <w:p w:rsidR="007B1571" w:rsidRPr="00652222" w:rsidRDefault="007B1571" w:rsidP="001D41A9">
      <w:pPr>
        <w:spacing w:line="240" w:lineRule="auto"/>
        <w:contextualSpacing/>
        <w:rPr>
          <w:b/>
        </w:rPr>
      </w:pPr>
      <w:r w:rsidRPr="00652222">
        <w:rPr>
          <w:b/>
        </w:rPr>
        <w:t>Position applying for</w:t>
      </w:r>
      <w:r w:rsidR="00652222">
        <w:rPr>
          <w:b/>
        </w:rPr>
        <w:t>:</w:t>
      </w:r>
      <w:r w:rsidR="00E67EF0">
        <w:rPr>
          <w:b/>
        </w:rPr>
        <w:tab/>
      </w:r>
      <w:r w:rsidR="00652222">
        <w:rPr>
          <w:b/>
        </w:rPr>
        <w:t xml:space="preserve"> </w:t>
      </w:r>
      <w:sdt>
        <w:sdtPr>
          <w:rPr>
            <w:b/>
          </w:rPr>
          <w:id w:val="-1105163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sdt>
            <w:sdtPr>
              <w:id w:val="-184063719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Psychosocial Rehab Specialist" w:value="Psychosocial Rehab Specialist"/>
                <w:listItem w:displayText="Basic Skills Trainer" w:value="Basic Skills Trainer"/>
              </w:dropDownList>
            </w:sdtPr>
            <w:sdtEndPr/>
            <w:sdtContent>
              <w:r w:rsidR="00E67EF0" w:rsidRPr="008B7F1E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7B1571" w:rsidRPr="00434C9A" w:rsidRDefault="007B1571" w:rsidP="001D41A9">
      <w:pPr>
        <w:spacing w:line="240" w:lineRule="auto"/>
        <w:contextualSpacing/>
        <w:rPr>
          <w:sz w:val="20"/>
        </w:rPr>
      </w:pPr>
    </w:p>
    <w:p w:rsidR="007B1571" w:rsidRDefault="007B1571" w:rsidP="001D41A9">
      <w:pPr>
        <w:spacing w:line="240" w:lineRule="auto"/>
        <w:contextualSpacing/>
      </w:pPr>
      <w:r>
        <w:t xml:space="preserve">What salary or rate of pay do you expect to receive if employed? </w:t>
      </w:r>
      <w:r w:rsidR="001D41A9">
        <w:t>$</w:t>
      </w:r>
      <w:sdt>
        <w:sdtPr>
          <w:id w:val="-1877991214"/>
          <w:placeholder>
            <w:docPart w:val="DefaultPlaceholder_1082065158"/>
          </w:placeholder>
          <w:showingPlcHdr/>
        </w:sdtPr>
        <w:sdtEndPr/>
        <w:sdtContent>
          <w:r w:rsidR="00E67EF0" w:rsidRPr="0063118C">
            <w:rPr>
              <w:rStyle w:val="PlaceholderText"/>
            </w:rPr>
            <w:t>Click here to enter text.</w:t>
          </w:r>
        </w:sdtContent>
      </w:sdt>
      <w:r w:rsidR="00E67EF0">
        <w:t xml:space="preserve"> </w:t>
      </w:r>
      <w:proofErr w:type="gramStart"/>
      <w:r>
        <w:t>per</w:t>
      </w:r>
      <w:proofErr w:type="gramEnd"/>
      <w:r>
        <w:t xml:space="preserve"> </w:t>
      </w:r>
      <w:r w:rsidR="00E67EF0">
        <w:t>hour</w:t>
      </w:r>
    </w:p>
    <w:p w:rsidR="007B1571" w:rsidRDefault="007B1571" w:rsidP="001D41A9">
      <w:pPr>
        <w:spacing w:line="240" w:lineRule="auto"/>
        <w:contextualSpacing/>
      </w:pPr>
    </w:p>
    <w:p w:rsidR="007B1571" w:rsidRDefault="007B1571" w:rsidP="001D41A9">
      <w:pPr>
        <w:spacing w:line="240" w:lineRule="auto"/>
        <w:contextualSpacing/>
      </w:pPr>
      <w:r>
        <w:t xml:space="preserve">When would you be available to start work? </w:t>
      </w:r>
      <w:sdt>
        <w:sdtPr>
          <w:id w:val="-79158613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7EF0" w:rsidRPr="008B7F1E">
            <w:rPr>
              <w:rStyle w:val="PlaceholderText"/>
            </w:rPr>
            <w:t>Click here to enter a date.</w:t>
          </w:r>
        </w:sdtContent>
      </w:sdt>
    </w:p>
    <w:p w:rsidR="001D41A9" w:rsidRDefault="001D41A9" w:rsidP="001D41A9">
      <w:pPr>
        <w:spacing w:line="240" w:lineRule="auto"/>
        <w:contextualSpacing/>
      </w:pPr>
    </w:p>
    <w:p w:rsidR="007B1571" w:rsidRDefault="001D41A9" w:rsidP="001D41A9">
      <w:pPr>
        <w:spacing w:line="240" w:lineRule="auto"/>
        <w:contextualSpacing/>
      </w:pPr>
      <w:r>
        <w:t xml:space="preserve">Days and Hours Available: </w:t>
      </w:r>
    </w:p>
    <w:p w:rsidR="001D41A9" w:rsidRDefault="001D41A9" w:rsidP="001D41A9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7B1571" w:rsidTr="00434C9A">
        <w:tc>
          <w:tcPr>
            <w:tcW w:w="1269" w:type="dxa"/>
          </w:tcPr>
          <w:p w:rsidR="007B1571" w:rsidRDefault="007B1571" w:rsidP="00434C9A"/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Sunday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Monday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Tuesday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Wednesday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Thursday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Friday</w:t>
            </w:r>
          </w:p>
        </w:tc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Saturday</w:t>
            </w:r>
          </w:p>
        </w:tc>
      </w:tr>
      <w:tr w:rsidR="007B1571" w:rsidTr="00C07D02">
        <w:trPr>
          <w:trHeight w:val="1079"/>
        </w:trPr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AM</w:t>
            </w:r>
          </w:p>
        </w:tc>
        <w:sdt>
          <w:sdtPr>
            <w:id w:val="-1226290473"/>
            <w:placeholder>
              <w:docPart w:val="D7CC2B64BE124574B541775D6C288998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15643204"/>
            <w:placeholder>
              <w:docPart w:val="86813DA3D39E46E1BCB737ED8B596D6D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747190"/>
            <w:placeholder>
              <w:docPart w:val="DD073709684344E8834E7EC65C927471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3863918"/>
            <w:placeholder>
              <w:docPart w:val="2E38D145AB6C43F48E327C50072A230C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6342624"/>
            <w:placeholder>
              <w:docPart w:val="F5588077A85342A595F033EFD0D9FE83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2014783"/>
            <w:placeholder>
              <w:docPart w:val="7619E5AF61A147AD91EB0F3FCA42CDFD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9324791"/>
            <w:placeholder>
              <w:docPart w:val="5D76CC0C25D045EDB41C9B75D955279F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1571" w:rsidTr="00434C9A">
        <w:trPr>
          <w:trHeight w:val="809"/>
        </w:trPr>
        <w:tc>
          <w:tcPr>
            <w:tcW w:w="1269" w:type="dxa"/>
          </w:tcPr>
          <w:p w:rsidR="007B1571" w:rsidRDefault="007B1571" w:rsidP="00DE59F7">
            <w:pPr>
              <w:jc w:val="center"/>
            </w:pPr>
            <w:r>
              <w:t>PM</w:t>
            </w:r>
          </w:p>
        </w:tc>
        <w:sdt>
          <w:sdtPr>
            <w:id w:val="-392047830"/>
            <w:placeholder>
              <w:docPart w:val="1C703F44095741AFAD65E1268D56E63F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8226763"/>
            <w:placeholder>
              <w:docPart w:val="D0598E9E4BF243A18EBFB2CAB8CA88F8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7253565"/>
            <w:placeholder>
              <w:docPart w:val="3983A1E3BC7B4E569E0B25D2EF338F6E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50282377"/>
            <w:placeholder>
              <w:docPart w:val="79D5D85D873641C8BB379373BCEDCE0C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1119442"/>
            <w:placeholder>
              <w:docPart w:val="C8B60B2D60544B7E80A72DA366F92C11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5442818"/>
            <w:placeholder>
              <w:docPart w:val="252ECDCC722E496C9D1AE31532B9B27C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5732245"/>
            <w:placeholder>
              <w:docPart w:val="C9957355AC4C41BBA91685BF86934A92"/>
            </w:placeholder>
            <w:showingPlcHdr/>
          </w:sdtPr>
          <w:sdtEndPr/>
          <w:sdtContent>
            <w:tc>
              <w:tcPr>
                <w:tcW w:w="1269" w:type="dxa"/>
              </w:tcPr>
              <w:p w:rsidR="007B1571" w:rsidRDefault="008D5F9E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07D02" w:rsidRDefault="00C07D02" w:rsidP="001D41A9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C05DF1" w:rsidTr="00C05DF1">
        <w:tc>
          <w:tcPr>
            <w:tcW w:w="10152" w:type="dxa"/>
          </w:tcPr>
          <w:p w:rsidR="00C05DF1" w:rsidRPr="00E67EF0" w:rsidRDefault="00C05DF1" w:rsidP="00C05DF1">
            <w:pPr>
              <w:contextualSpacing/>
              <w:rPr>
                <w:b/>
                <w:sz w:val="12"/>
              </w:rPr>
            </w:pPr>
          </w:p>
          <w:p w:rsidR="00C05DF1" w:rsidRPr="00503FF1" w:rsidRDefault="00C05DF1" w:rsidP="00C05DF1">
            <w:pPr>
              <w:contextualSpacing/>
              <w:rPr>
                <w:b/>
              </w:rPr>
            </w:pPr>
            <w:r w:rsidRPr="00503FF1">
              <w:rPr>
                <w:b/>
              </w:rPr>
              <w:t>Eligibility to Work:</w:t>
            </w:r>
          </w:p>
          <w:p w:rsidR="00C05DF1" w:rsidRPr="000B6689" w:rsidRDefault="00C05DF1" w:rsidP="00C05DF1">
            <w:pPr>
              <w:contextualSpacing/>
            </w:pPr>
            <w:r w:rsidRPr="000B6689">
              <w:t xml:space="preserve">Are you legally eligible to work in the United States? </w:t>
            </w:r>
            <w:r>
              <w:tab/>
            </w:r>
            <w:r>
              <w:tab/>
            </w:r>
            <w:r>
              <w:tab/>
              <w:t xml:space="preserve">Yes </w:t>
            </w:r>
            <w:sdt>
              <w:sdtPr>
                <w:id w:val="11776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7486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Pr="000B6689" w:rsidRDefault="00C05DF1" w:rsidP="00C05DF1">
            <w:pPr>
              <w:contextualSpacing/>
              <w:rPr>
                <w:i/>
                <w:sz w:val="20"/>
                <w:szCs w:val="20"/>
              </w:rPr>
            </w:pPr>
            <w:r w:rsidRPr="000B6689">
              <w:rPr>
                <w:i/>
                <w:sz w:val="20"/>
                <w:szCs w:val="20"/>
              </w:rPr>
              <w:t>(Proof of eligibility will be required upon offer of employment)</w:t>
            </w:r>
          </w:p>
          <w:p w:rsidR="00C05DF1" w:rsidRPr="00434C9A" w:rsidRDefault="00C05DF1" w:rsidP="00C05DF1">
            <w:pPr>
              <w:contextualSpacing/>
              <w:rPr>
                <w:sz w:val="18"/>
              </w:rPr>
            </w:pPr>
          </w:p>
          <w:p w:rsidR="00C05DF1" w:rsidRDefault="00C05DF1" w:rsidP="00C05DF1">
            <w:pPr>
              <w:contextualSpacing/>
            </w:pPr>
            <w:r>
              <w:t>Are you over the age of 18?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Yes </w:t>
            </w:r>
            <w:sdt>
              <w:sdtPr>
                <w:id w:val="240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20988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Pr="00434C9A" w:rsidRDefault="00C05DF1" w:rsidP="00C05DF1">
            <w:pPr>
              <w:contextualSpacing/>
              <w:rPr>
                <w:sz w:val="18"/>
              </w:rPr>
            </w:pPr>
          </w:p>
          <w:p w:rsidR="00C05DF1" w:rsidRDefault="00C05DF1" w:rsidP="00C05DF1">
            <w:pPr>
              <w:contextualSpacing/>
            </w:pPr>
            <w:r>
              <w:t xml:space="preserve">Can you with or without reasonable accommodation perform the essential functions of this job? </w:t>
            </w:r>
          </w:p>
          <w:p w:rsidR="00C05DF1" w:rsidRDefault="00C05DF1" w:rsidP="00C05DF1">
            <w:pPr>
              <w:ind w:left="5760" w:firstLine="720"/>
              <w:contextualSpacing/>
            </w:pPr>
            <w:r>
              <w:t xml:space="preserve">Yes </w:t>
            </w:r>
            <w:sdt>
              <w:sdtPr>
                <w:id w:val="46826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989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  <w:r>
              <w:tab/>
            </w:r>
          </w:p>
          <w:p w:rsidR="00C05DF1" w:rsidRPr="00E67EF0" w:rsidRDefault="00C05DF1" w:rsidP="001D41A9">
            <w:pPr>
              <w:contextualSpacing/>
              <w:rPr>
                <w:b/>
                <w:sz w:val="12"/>
              </w:rPr>
            </w:pPr>
          </w:p>
        </w:tc>
      </w:tr>
      <w:tr w:rsidR="00C05DF1" w:rsidTr="00C05DF1">
        <w:tc>
          <w:tcPr>
            <w:tcW w:w="10152" w:type="dxa"/>
          </w:tcPr>
          <w:p w:rsidR="00C05DF1" w:rsidRPr="00E67EF0" w:rsidRDefault="00C05DF1" w:rsidP="00C05DF1">
            <w:pPr>
              <w:contextualSpacing/>
              <w:rPr>
                <w:b/>
                <w:sz w:val="8"/>
              </w:rPr>
            </w:pPr>
          </w:p>
          <w:p w:rsidR="00C05DF1" w:rsidRPr="00503FF1" w:rsidRDefault="00C05DF1" w:rsidP="00C05DF1">
            <w:pPr>
              <w:contextualSpacing/>
              <w:rPr>
                <w:b/>
              </w:rPr>
            </w:pPr>
            <w:r w:rsidRPr="00503FF1">
              <w:rPr>
                <w:b/>
              </w:rPr>
              <w:t>Legal History:</w:t>
            </w:r>
          </w:p>
          <w:p w:rsidR="00C05DF1" w:rsidRDefault="00C05DF1" w:rsidP="00C05DF1">
            <w:pPr>
              <w:contextualSpacing/>
            </w:pPr>
            <w:r>
              <w:t xml:space="preserve">Have you ever been convicted of a felony?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Yes </w:t>
            </w:r>
            <w:sdt>
              <w:sdtPr>
                <w:id w:val="-19890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2877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Default="00C05DF1" w:rsidP="00C05DF1">
            <w:pPr>
              <w:contextualSpacing/>
            </w:pPr>
            <w:r w:rsidRPr="00B022B8">
              <w:rPr>
                <w:i/>
                <w:sz w:val="20"/>
                <w:szCs w:val="20"/>
              </w:rPr>
              <w:t>(A conviction will not necessarily disqualify you.)</w:t>
            </w:r>
            <w:r>
              <w:t xml:space="preserve"> </w:t>
            </w:r>
            <w:r>
              <w:tab/>
              <w:t xml:space="preserve">          </w:t>
            </w:r>
          </w:p>
          <w:p w:rsidR="00C05DF1" w:rsidRDefault="00C05DF1" w:rsidP="00C05DF1">
            <w:pPr>
              <w:contextualSpacing/>
            </w:pPr>
            <w:r>
              <w:t xml:space="preserve">If yes, please explain: </w:t>
            </w:r>
            <w:sdt>
              <w:sdtPr>
                <w:id w:val="15878845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67EF0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Default="00C05DF1" w:rsidP="00C05DF1">
            <w:pPr>
              <w:contextualSpacing/>
            </w:pPr>
            <w:r>
              <w:t xml:space="preserve">Have you ever been convicted of a misdemeanor? </w:t>
            </w:r>
            <w:r>
              <w:tab/>
            </w:r>
            <w:r>
              <w:tab/>
            </w:r>
            <w:r>
              <w:tab/>
              <w:t xml:space="preserve">Yes </w:t>
            </w:r>
            <w:sdt>
              <w:sdtPr>
                <w:id w:val="64378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7785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Default="00C05DF1" w:rsidP="00C05DF1">
            <w:pPr>
              <w:contextualSpacing/>
            </w:pPr>
            <w:r w:rsidRPr="00B022B8">
              <w:rPr>
                <w:i/>
                <w:sz w:val="20"/>
                <w:szCs w:val="20"/>
              </w:rPr>
              <w:t>(A conviction will not necessarily disqualify you.)</w:t>
            </w:r>
            <w:r>
              <w:t xml:space="preserve"> </w:t>
            </w:r>
            <w:r>
              <w:tab/>
              <w:t xml:space="preserve">          </w:t>
            </w:r>
          </w:p>
          <w:p w:rsidR="00C05DF1" w:rsidRDefault="00C05DF1" w:rsidP="00C05DF1">
            <w:pPr>
              <w:contextualSpacing/>
            </w:pPr>
            <w:r>
              <w:t xml:space="preserve">If yes, please explain: </w:t>
            </w:r>
            <w:sdt>
              <w:sdtPr>
                <w:id w:val="-1403055084"/>
                <w:showingPlcHdr/>
              </w:sdtPr>
              <w:sdtEndPr/>
              <w:sdtContent>
                <w:r w:rsidR="00E67EF0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Pr="00E67EF0" w:rsidRDefault="00C05DF1" w:rsidP="001D41A9">
            <w:pPr>
              <w:contextualSpacing/>
              <w:rPr>
                <w:b/>
                <w:sz w:val="6"/>
              </w:rPr>
            </w:pPr>
          </w:p>
        </w:tc>
      </w:tr>
      <w:tr w:rsidR="00C05DF1" w:rsidTr="00C05DF1">
        <w:tc>
          <w:tcPr>
            <w:tcW w:w="10152" w:type="dxa"/>
          </w:tcPr>
          <w:p w:rsidR="00C05DF1" w:rsidRPr="00434C9A" w:rsidRDefault="00C05DF1" w:rsidP="00C05DF1">
            <w:pPr>
              <w:contextualSpacing/>
              <w:rPr>
                <w:b/>
                <w:sz w:val="18"/>
              </w:rPr>
            </w:pPr>
          </w:p>
          <w:p w:rsidR="00C05DF1" w:rsidRDefault="00C05DF1" w:rsidP="00C05DF1">
            <w:pPr>
              <w:contextualSpacing/>
            </w:pPr>
            <w:r w:rsidRPr="00503FF1">
              <w:rPr>
                <w:b/>
              </w:rPr>
              <w:t xml:space="preserve">Driving Information: </w:t>
            </w:r>
          </w:p>
          <w:p w:rsidR="00C05DF1" w:rsidRDefault="00C05DF1" w:rsidP="00C05DF1">
            <w:pPr>
              <w:contextualSpacing/>
            </w:pPr>
            <w:r>
              <w:t>Do you have a valid driver’s license?</w:t>
            </w:r>
            <w:r>
              <w:tab/>
              <w:t xml:space="preserve">Yes </w:t>
            </w:r>
            <w:sdt>
              <w:sdtPr>
                <w:id w:val="-20796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786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Default="00E67EF0" w:rsidP="00C05DF1">
            <w:pPr>
              <w:contextualSpacing/>
            </w:pPr>
            <w:r>
              <w:t xml:space="preserve">State Issued: </w:t>
            </w:r>
            <w:sdt>
              <w:sdtPr>
                <w:id w:val="-8282143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License Number: </w:t>
            </w:r>
            <w:sdt>
              <w:sdtPr>
                <w:id w:val="3718872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Default="00C05DF1" w:rsidP="00C05DF1">
            <w:pPr>
              <w:contextualSpacing/>
            </w:pPr>
            <w:r>
              <w:t xml:space="preserve">Have you been convicted of any moving violations in the past five years? </w:t>
            </w:r>
            <w:r>
              <w:tab/>
              <w:t xml:space="preserve"> Yes </w:t>
            </w:r>
            <w:sdt>
              <w:sdtPr>
                <w:id w:val="128092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8381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  <w:r>
              <w:t>If yes, please explain:</w:t>
            </w:r>
            <w:r w:rsidR="00E67EF0">
              <w:t xml:space="preserve"> </w:t>
            </w:r>
            <w:sdt>
              <w:sdtPr>
                <w:id w:val="14275426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67EF0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Default="00C05DF1" w:rsidP="00C05DF1">
            <w:pPr>
              <w:contextualSpacing/>
            </w:pPr>
            <w:r>
              <w:t>Do you have current auto insurance?</w:t>
            </w:r>
            <w:r>
              <w:tab/>
              <w:t xml:space="preserve">Yes </w:t>
            </w:r>
            <w:sdt>
              <w:sdtPr>
                <w:id w:val="31354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7103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Default="00C05DF1" w:rsidP="00C05DF1">
            <w:pPr>
              <w:contextualSpacing/>
            </w:pPr>
            <w:r>
              <w:t>Agency</w:t>
            </w:r>
            <w:r w:rsidR="00E67EF0">
              <w:t xml:space="preserve">: </w:t>
            </w:r>
            <w:sdt>
              <w:sdtPr>
                <w:id w:val="-11159015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67EF0" w:rsidRPr="0063118C">
                  <w:rPr>
                    <w:rStyle w:val="PlaceholderText"/>
                  </w:rPr>
                  <w:t>Click here to enter text.</w:t>
                </w:r>
              </w:sdtContent>
            </w:sdt>
            <w:r w:rsidR="00B1083E">
              <w:tab/>
              <w:t xml:space="preserve">      Policy: </w:t>
            </w:r>
            <w:sdt>
              <w:sdtPr>
                <w:id w:val="10953651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083E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Pr="00434C9A" w:rsidRDefault="00C05DF1" w:rsidP="00C05DF1">
            <w:pPr>
              <w:contextualSpacing/>
              <w:rPr>
                <w:b/>
                <w:sz w:val="18"/>
              </w:rPr>
            </w:pPr>
          </w:p>
        </w:tc>
      </w:tr>
      <w:tr w:rsidR="00C05DF1" w:rsidTr="00C05DF1">
        <w:tc>
          <w:tcPr>
            <w:tcW w:w="10152" w:type="dxa"/>
          </w:tcPr>
          <w:p w:rsidR="00C05DF1" w:rsidRPr="00A31DD5" w:rsidRDefault="00C05DF1" w:rsidP="00C05DF1">
            <w:pPr>
              <w:contextualSpacing/>
              <w:rPr>
                <w:b/>
                <w:sz w:val="18"/>
              </w:rPr>
            </w:pPr>
          </w:p>
          <w:p w:rsidR="00C05DF1" w:rsidRPr="00F827EE" w:rsidRDefault="00C05DF1" w:rsidP="00C05DF1">
            <w:pPr>
              <w:contextualSpacing/>
              <w:rPr>
                <w:b/>
              </w:rPr>
            </w:pPr>
            <w:r w:rsidRPr="00F827EE">
              <w:rPr>
                <w:b/>
              </w:rPr>
              <w:t>Employment History:</w:t>
            </w:r>
          </w:p>
          <w:p w:rsidR="00C05DF1" w:rsidRDefault="00C05DF1" w:rsidP="00C05DF1">
            <w:pPr>
              <w:contextualSpacing/>
            </w:pPr>
            <w:r>
              <w:t>Have you ever been fired or asked to resign from a job?</w:t>
            </w:r>
            <w:r>
              <w:tab/>
            </w:r>
            <w:r>
              <w:tab/>
            </w:r>
            <w:r>
              <w:tab/>
              <w:t xml:space="preserve"> Yes </w:t>
            </w:r>
            <w:sdt>
              <w:sdtPr>
                <w:id w:val="-13540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7285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B6689">
              <w:t xml:space="preserve"> </w:t>
            </w:r>
          </w:p>
          <w:p w:rsidR="00C05DF1" w:rsidRDefault="00C05DF1" w:rsidP="00C05DF1">
            <w:pPr>
              <w:contextualSpacing/>
            </w:pPr>
            <w:r>
              <w:t xml:space="preserve">If yes, please explain: </w:t>
            </w:r>
            <w:sdt>
              <w:sdtPr>
                <w:id w:val="-15342569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1083E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5DF1" w:rsidRPr="00A31DD5" w:rsidRDefault="00C05DF1" w:rsidP="001D41A9">
            <w:pPr>
              <w:contextualSpacing/>
              <w:rPr>
                <w:b/>
                <w:sz w:val="18"/>
              </w:rPr>
            </w:pPr>
          </w:p>
        </w:tc>
      </w:tr>
    </w:tbl>
    <w:p w:rsidR="00C05DF1" w:rsidRDefault="00C05DF1" w:rsidP="001D41A9">
      <w:pPr>
        <w:spacing w:line="240" w:lineRule="auto"/>
        <w:contextualSpacing/>
        <w:rPr>
          <w:b/>
        </w:rPr>
      </w:pPr>
    </w:p>
    <w:p w:rsidR="00B022B8" w:rsidRPr="002A2BF5" w:rsidRDefault="002A2BF5" w:rsidP="000B6689">
      <w:pPr>
        <w:contextualSpacing/>
        <w:rPr>
          <w:b/>
        </w:rPr>
      </w:pPr>
      <w:r>
        <w:rPr>
          <w:b/>
        </w:rPr>
        <w:t>Educa</w:t>
      </w:r>
      <w:r w:rsidRPr="002A2BF5">
        <w:rPr>
          <w:b/>
        </w:rPr>
        <w:t xml:space="preserve">tion/Training: </w:t>
      </w:r>
    </w:p>
    <w:p w:rsidR="00FF599E" w:rsidRDefault="00FF599E" w:rsidP="000B6689">
      <w:pPr>
        <w:contextualSpacing/>
      </w:pPr>
      <w:r>
        <w:t xml:space="preserve">Have you obtained a High School Diploma or GED Certificate? </w:t>
      </w:r>
      <w:r>
        <w:tab/>
      </w:r>
      <w:r>
        <w:tab/>
      </w:r>
      <w:r w:rsidR="00434C9A">
        <w:t xml:space="preserve">Yes </w:t>
      </w:r>
      <w:sdt>
        <w:sdtPr>
          <w:id w:val="-13562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9A">
            <w:rPr>
              <w:rFonts w:ascii="MS Gothic" w:eastAsia="MS Gothic" w:hAnsi="MS Gothic" w:hint="eastAsia"/>
            </w:rPr>
            <w:t>☐</w:t>
          </w:r>
        </w:sdtContent>
      </w:sdt>
      <w:r w:rsidR="00434C9A">
        <w:tab/>
        <w:t xml:space="preserve">No </w:t>
      </w:r>
      <w:sdt>
        <w:sdtPr>
          <w:id w:val="34405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9A">
            <w:rPr>
              <w:rFonts w:ascii="MS Gothic" w:eastAsia="MS Gothic" w:hAnsi="MS Gothic" w:hint="eastAsia"/>
            </w:rPr>
            <w:t>☐</w:t>
          </w:r>
        </w:sdtContent>
      </w:sdt>
      <w:r w:rsidR="00434C9A">
        <w:t xml:space="preserve"> </w:t>
      </w:r>
      <w:r w:rsidR="00434C9A" w:rsidRPr="000B6689">
        <w:t xml:space="preserve"> </w:t>
      </w:r>
    </w:p>
    <w:p w:rsidR="00C05DF1" w:rsidRPr="00A31DD5" w:rsidRDefault="00C05DF1" w:rsidP="000B6689">
      <w:pPr>
        <w:contextualSpacing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FF599E" w:rsidTr="00FF599E">
        <w:tc>
          <w:tcPr>
            <w:tcW w:w="2538" w:type="dxa"/>
          </w:tcPr>
          <w:p w:rsidR="00FF599E" w:rsidRDefault="00FF599E" w:rsidP="000B6689"/>
        </w:tc>
        <w:tc>
          <w:tcPr>
            <w:tcW w:w="2538" w:type="dxa"/>
          </w:tcPr>
          <w:p w:rsidR="00FF599E" w:rsidRDefault="00FF599E" w:rsidP="000B6689">
            <w:r>
              <w:t>Name &amp; Location</w:t>
            </w:r>
          </w:p>
        </w:tc>
        <w:tc>
          <w:tcPr>
            <w:tcW w:w="2538" w:type="dxa"/>
          </w:tcPr>
          <w:p w:rsidR="00FF599E" w:rsidRDefault="00FF599E" w:rsidP="000B6689">
            <w:r>
              <w:t>Degree</w:t>
            </w:r>
          </w:p>
        </w:tc>
        <w:tc>
          <w:tcPr>
            <w:tcW w:w="2538" w:type="dxa"/>
          </w:tcPr>
          <w:p w:rsidR="00FF599E" w:rsidRDefault="00FF599E" w:rsidP="000B6689">
            <w:r>
              <w:t>Subject of Specialization</w:t>
            </w:r>
          </w:p>
        </w:tc>
      </w:tr>
      <w:tr w:rsidR="00FF599E" w:rsidTr="00FF599E">
        <w:trPr>
          <w:trHeight w:val="701"/>
        </w:trPr>
        <w:tc>
          <w:tcPr>
            <w:tcW w:w="2538" w:type="dxa"/>
          </w:tcPr>
          <w:p w:rsidR="00FF599E" w:rsidRDefault="00FF599E" w:rsidP="000B6689">
            <w:r>
              <w:t>College/University</w:t>
            </w:r>
          </w:p>
        </w:tc>
        <w:sdt>
          <w:sdtPr>
            <w:id w:val="-1825966477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6749015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98111457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99E" w:rsidTr="00FF599E">
        <w:trPr>
          <w:trHeight w:val="719"/>
        </w:trPr>
        <w:tc>
          <w:tcPr>
            <w:tcW w:w="2538" w:type="dxa"/>
          </w:tcPr>
          <w:p w:rsidR="00FF599E" w:rsidRDefault="00FF599E" w:rsidP="000B6689">
            <w:r>
              <w:t>Specialized Courses/Training</w:t>
            </w:r>
          </w:p>
        </w:tc>
        <w:sdt>
          <w:sdtPr>
            <w:id w:val="497003741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54806386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76868150"/>
            <w:showingPlcHdr/>
          </w:sdtPr>
          <w:sdtEndPr/>
          <w:sdtContent>
            <w:tc>
              <w:tcPr>
                <w:tcW w:w="2538" w:type="dxa"/>
              </w:tcPr>
              <w:p w:rsidR="00FF599E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F599E" w:rsidRPr="00A31DD5" w:rsidRDefault="00FF599E" w:rsidP="000B6689">
      <w:pPr>
        <w:contextualSpacing/>
        <w:rPr>
          <w:b/>
          <w:sz w:val="18"/>
        </w:rPr>
      </w:pPr>
    </w:p>
    <w:p w:rsidR="00DC149D" w:rsidRPr="00DC149D" w:rsidRDefault="00DC149D" w:rsidP="00DC149D">
      <w:pPr>
        <w:spacing w:line="240" w:lineRule="auto"/>
        <w:contextualSpacing/>
        <w:rPr>
          <w:b/>
        </w:rPr>
      </w:pPr>
      <w:r w:rsidRPr="00DC149D">
        <w:rPr>
          <w:b/>
        </w:rPr>
        <w:t xml:space="preserve">Professional Information: </w:t>
      </w:r>
    </w:p>
    <w:p w:rsidR="00DC149D" w:rsidRPr="00DC149D" w:rsidRDefault="00DC149D" w:rsidP="00DC149D">
      <w:pPr>
        <w:spacing w:line="240" w:lineRule="auto"/>
        <w:contextualSpacing/>
        <w:rPr>
          <w:i/>
        </w:rPr>
      </w:pPr>
      <w:r w:rsidRPr="00DC149D">
        <w:rPr>
          <w:i/>
        </w:rPr>
        <w:t>To be completed by Licensed Positions</w:t>
      </w:r>
    </w:p>
    <w:p w:rsidR="00DC149D" w:rsidRPr="00A31DD5" w:rsidRDefault="00DC149D" w:rsidP="00DC149D">
      <w:pPr>
        <w:spacing w:line="240" w:lineRule="auto"/>
        <w:contextualSpacing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08"/>
        <w:gridCol w:w="2538"/>
        <w:gridCol w:w="2538"/>
      </w:tblGrid>
      <w:tr w:rsidR="00DC149D" w:rsidTr="00DC149D">
        <w:tc>
          <w:tcPr>
            <w:tcW w:w="3168" w:type="dxa"/>
          </w:tcPr>
          <w:p w:rsidR="00DC149D" w:rsidRDefault="00DC149D" w:rsidP="000B6689">
            <w:r>
              <w:t>License Type (LCSW, MFT, etc)</w:t>
            </w:r>
          </w:p>
        </w:tc>
        <w:tc>
          <w:tcPr>
            <w:tcW w:w="1908" w:type="dxa"/>
          </w:tcPr>
          <w:p w:rsidR="00DC149D" w:rsidRDefault="00DC149D" w:rsidP="000B6689">
            <w:r>
              <w:t>License Number</w:t>
            </w:r>
          </w:p>
        </w:tc>
        <w:tc>
          <w:tcPr>
            <w:tcW w:w="2538" w:type="dxa"/>
          </w:tcPr>
          <w:p w:rsidR="00DC149D" w:rsidRDefault="00DC149D" w:rsidP="000B6689">
            <w:r>
              <w:t>State Issuing</w:t>
            </w:r>
          </w:p>
        </w:tc>
        <w:tc>
          <w:tcPr>
            <w:tcW w:w="2538" w:type="dxa"/>
          </w:tcPr>
          <w:p w:rsidR="00DC149D" w:rsidRDefault="00DC149D" w:rsidP="000B6689">
            <w:r>
              <w:t>Expiration Date</w:t>
            </w:r>
          </w:p>
        </w:tc>
      </w:tr>
      <w:tr w:rsidR="00DC149D" w:rsidTr="00306B1A">
        <w:trPr>
          <w:trHeight w:val="521"/>
        </w:trPr>
        <w:sdt>
          <w:sdtPr>
            <w:id w:val="485985362"/>
            <w:showingPlcHdr/>
          </w:sdtPr>
          <w:sdtEndPr/>
          <w:sdtContent>
            <w:tc>
              <w:tcPr>
                <w:tcW w:w="316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02589076"/>
            <w:showingPlcHdr/>
          </w:sdtPr>
          <w:sdtEndPr/>
          <w:sdtContent>
            <w:tc>
              <w:tcPr>
                <w:tcW w:w="190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4936833"/>
            <w:showingPlcHdr/>
          </w:sdtPr>
          <w:sdtEndPr/>
          <w:sdtContent>
            <w:tc>
              <w:tcPr>
                <w:tcW w:w="253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5075562"/>
            <w:showingPlcHdr/>
          </w:sdtPr>
          <w:sdtEndPr/>
          <w:sdtContent>
            <w:tc>
              <w:tcPr>
                <w:tcW w:w="253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149D" w:rsidTr="00306B1A">
        <w:trPr>
          <w:trHeight w:val="539"/>
        </w:trPr>
        <w:sdt>
          <w:sdtPr>
            <w:id w:val="-555154643"/>
            <w:showingPlcHdr/>
          </w:sdtPr>
          <w:sdtEndPr/>
          <w:sdtContent>
            <w:tc>
              <w:tcPr>
                <w:tcW w:w="316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0737405"/>
            <w:showingPlcHdr/>
          </w:sdtPr>
          <w:sdtEndPr/>
          <w:sdtContent>
            <w:tc>
              <w:tcPr>
                <w:tcW w:w="190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8388060"/>
            <w:showingPlcHdr/>
          </w:sdtPr>
          <w:sdtEndPr/>
          <w:sdtContent>
            <w:tc>
              <w:tcPr>
                <w:tcW w:w="253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0425936"/>
            <w:showingPlcHdr/>
          </w:sdtPr>
          <w:sdtEndPr/>
          <w:sdtContent>
            <w:tc>
              <w:tcPr>
                <w:tcW w:w="2538" w:type="dxa"/>
              </w:tcPr>
              <w:p w:rsidR="00DC149D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33B80" w:rsidRDefault="00B33B80" w:rsidP="000B6689">
      <w:pPr>
        <w:rPr>
          <w:b/>
        </w:rPr>
      </w:pPr>
    </w:p>
    <w:p w:rsidR="00B60B28" w:rsidRPr="00B60B28" w:rsidRDefault="006B3A5A" w:rsidP="000B6689">
      <w:pPr>
        <w:rPr>
          <w:b/>
        </w:rPr>
      </w:pPr>
      <w:r>
        <w:rPr>
          <w:b/>
        </w:rPr>
        <w:t>S</w:t>
      </w:r>
      <w:r w:rsidR="00B60B28" w:rsidRPr="00B60B28">
        <w:rPr>
          <w:b/>
        </w:rPr>
        <w:t>pecial Training, Apprenticeships Licenses or Skills:</w:t>
      </w:r>
    </w:p>
    <w:p w:rsidR="00B33B80" w:rsidRDefault="000B6689" w:rsidP="00B33B80">
      <w:r>
        <w:t>Describe any specialized training, apprenticeships, licenses or skills.</w:t>
      </w:r>
      <w:r w:rsidR="00B33B80">
        <w:tab/>
      </w:r>
      <w:r w:rsidR="00B33B80" w:rsidRPr="00B33B80">
        <w:t xml:space="preserve"> </w:t>
      </w:r>
      <w:sdt>
        <w:sdtPr>
          <w:id w:val="1969164830"/>
          <w:showingPlcHdr/>
        </w:sdtPr>
        <w:sdtEndPr/>
        <w:sdtContent>
          <w:r w:rsidR="00B33B80" w:rsidRPr="0063118C">
            <w:rPr>
              <w:rStyle w:val="PlaceholderText"/>
            </w:rPr>
            <w:t>Click here to enter text.</w:t>
          </w:r>
        </w:sdtContent>
      </w:sdt>
    </w:p>
    <w:p w:rsidR="00434C9A" w:rsidRDefault="00B60B28" w:rsidP="000B6689">
      <w:pPr>
        <w:contextualSpacing/>
      </w:pPr>
      <w:r>
        <w:t xml:space="preserve">Do you speak any languages other than English? </w:t>
      </w:r>
      <w:r w:rsidR="00434C9A">
        <w:tab/>
      </w:r>
      <w:r w:rsidR="00434C9A">
        <w:tab/>
      </w:r>
      <w:r w:rsidR="00434C9A">
        <w:tab/>
        <w:t xml:space="preserve">Yes </w:t>
      </w:r>
      <w:sdt>
        <w:sdtPr>
          <w:id w:val="155558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9A">
            <w:rPr>
              <w:rFonts w:ascii="MS Gothic" w:eastAsia="MS Gothic" w:hAnsi="MS Gothic" w:hint="eastAsia"/>
            </w:rPr>
            <w:t>☐</w:t>
          </w:r>
        </w:sdtContent>
      </w:sdt>
      <w:r w:rsidR="00434C9A">
        <w:tab/>
        <w:t xml:space="preserve">No </w:t>
      </w:r>
      <w:sdt>
        <w:sdtPr>
          <w:id w:val="-164225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9A">
            <w:rPr>
              <w:rFonts w:ascii="MS Gothic" w:eastAsia="MS Gothic" w:hAnsi="MS Gothic" w:hint="eastAsia"/>
            </w:rPr>
            <w:t>☐</w:t>
          </w:r>
        </w:sdtContent>
      </w:sdt>
      <w:r w:rsidR="00434C9A">
        <w:t xml:space="preserve"> </w:t>
      </w:r>
    </w:p>
    <w:p w:rsidR="00B60B28" w:rsidRDefault="00B60B28" w:rsidP="000B6689">
      <w:pPr>
        <w:contextualSpacing/>
      </w:pPr>
      <w:r>
        <w:t xml:space="preserve">If yes, which? </w:t>
      </w:r>
      <w:sdt>
        <w:sdtPr>
          <w:id w:val="736061910"/>
          <w:placeholder>
            <w:docPart w:val="DefaultPlaceholder_1082065158"/>
          </w:placeholder>
          <w:showingPlcHdr/>
        </w:sdtPr>
        <w:sdtEndPr/>
        <w:sdtContent>
          <w:r w:rsidR="00B1083E" w:rsidRPr="0063118C">
            <w:rPr>
              <w:rStyle w:val="PlaceholderText"/>
            </w:rPr>
            <w:t>Click here to enter text.</w:t>
          </w:r>
        </w:sdtContent>
      </w:sdt>
    </w:p>
    <w:p w:rsidR="00434C9A" w:rsidRDefault="00434C9A" w:rsidP="00306B1A">
      <w:pPr>
        <w:spacing w:line="240" w:lineRule="auto"/>
        <w:contextualSpacing/>
        <w:rPr>
          <w:b/>
        </w:rPr>
      </w:pPr>
    </w:p>
    <w:p w:rsidR="00306B1A" w:rsidRDefault="00306B1A" w:rsidP="00306B1A">
      <w:pPr>
        <w:spacing w:line="240" w:lineRule="auto"/>
        <w:contextualSpacing/>
        <w:rPr>
          <w:b/>
        </w:rPr>
      </w:pPr>
      <w:r w:rsidRPr="00306B1A">
        <w:rPr>
          <w:b/>
        </w:rPr>
        <w:t>Employment History:</w:t>
      </w:r>
    </w:p>
    <w:p w:rsidR="00A31DD5" w:rsidRDefault="000B6689" w:rsidP="00306B1A">
      <w:pPr>
        <w:spacing w:line="240" w:lineRule="auto"/>
        <w:contextualSpacing/>
        <w:rPr>
          <w:i/>
          <w:sz w:val="20"/>
        </w:rPr>
      </w:pPr>
      <w:r w:rsidRPr="00A31DD5">
        <w:rPr>
          <w:i/>
          <w:sz w:val="20"/>
        </w:rPr>
        <w:t xml:space="preserve">Begin with current or most recent employer, including U.S. Military Service. Do not exclude any employment. Include any applicable temporary employment. Attach another sheet if necessary. </w:t>
      </w:r>
    </w:p>
    <w:p w:rsidR="000B6689" w:rsidRPr="00A31DD5" w:rsidRDefault="000B6689" w:rsidP="00306B1A">
      <w:pPr>
        <w:spacing w:line="240" w:lineRule="auto"/>
        <w:contextualSpacing/>
        <w:rPr>
          <w:i/>
          <w:sz w:val="20"/>
        </w:rPr>
      </w:pPr>
      <w:r w:rsidRPr="00A31DD5">
        <w:rPr>
          <w:b/>
          <w:i/>
          <w:sz w:val="20"/>
        </w:rPr>
        <w:t xml:space="preserve">THIS </w:t>
      </w:r>
      <w:r w:rsidR="00306B1A" w:rsidRPr="00A31DD5">
        <w:rPr>
          <w:b/>
          <w:i/>
          <w:sz w:val="20"/>
        </w:rPr>
        <w:t xml:space="preserve">SECTION MUST BE COMPLETED EVEN </w:t>
      </w:r>
      <w:r w:rsidRPr="00A31DD5">
        <w:rPr>
          <w:b/>
          <w:i/>
          <w:sz w:val="20"/>
        </w:rPr>
        <w:t>IF YOU HAVE SUBMITTED A RESUME.</w:t>
      </w:r>
    </w:p>
    <w:p w:rsidR="00306B1A" w:rsidRPr="00306B1A" w:rsidRDefault="00306B1A" w:rsidP="00306B1A">
      <w:pPr>
        <w:spacing w:line="240" w:lineRule="auto"/>
        <w:contextualSpacing/>
        <w:rPr>
          <w:i/>
        </w:rPr>
      </w:pPr>
    </w:p>
    <w:p w:rsidR="000B6689" w:rsidRDefault="000B6689" w:rsidP="000B6689">
      <w:r>
        <w:t xml:space="preserve">If any employment was under a different name, indicate name: </w:t>
      </w:r>
      <w:sdt>
        <w:sdtPr>
          <w:id w:val="853773670"/>
          <w:placeholder>
            <w:docPart w:val="DefaultPlaceholder_1082065158"/>
          </w:placeholder>
          <w:showingPlcHdr/>
        </w:sdtPr>
        <w:sdtEndPr/>
        <w:sdtContent>
          <w:r w:rsidR="00B1083E" w:rsidRPr="0063118C">
            <w:rPr>
              <w:rStyle w:val="PlaceholderText"/>
            </w:rPr>
            <w:t>Click here to enter text.</w:t>
          </w:r>
        </w:sdtContent>
      </w:sdt>
    </w:p>
    <w:p w:rsidR="00B33B80" w:rsidRDefault="00B33B80" w:rsidP="00B33B80">
      <w:r>
        <w:t xml:space="preserve">May we contact your present employer?  Yes </w:t>
      </w:r>
      <w:sdt>
        <w:sdtPr>
          <w:id w:val="151828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8167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33B80" w:rsidRDefault="00B33B80" w:rsidP="000B6689"/>
    <w:p w:rsidR="00B33B80" w:rsidRDefault="00B33B80" w:rsidP="000B6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306B1A" w:rsidTr="00306B1A">
        <w:tc>
          <w:tcPr>
            <w:tcW w:w="2538" w:type="dxa"/>
          </w:tcPr>
          <w:p w:rsidR="00306B1A" w:rsidRDefault="00306B1A" w:rsidP="000B6689">
            <w:r>
              <w:t>Company Name:</w:t>
            </w:r>
          </w:p>
          <w:sdt>
            <w:sdtPr>
              <w:id w:val="-1852094845"/>
              <w:showingPlcHdr/>
            </w:sdtPr>
            <w:sdtEndPr/>
            <w:sdtContent>
              <w:p w:rsidR="00306B1A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6B1A" w:rsidRDefault="00306B1A" w:rsidP="000B6689"/>
          <w:p w:rsidR="00306B1A" w:rsidRDefault="00306B1A" w:rsidP="000B6689"/>
        </w:tc>
        <w:tc>
          <w:tcPr>
            <w:tcW w:w="2538" w:type="dxa"/>
          </w:tcPr>
          <w:p w:rsidR="00306B1A" w:rsidRDefault="00306B1A" w:rsidP="000B6689">
            <w:r>
              <w:t>Employment Dates:</w:t>
            </w:r>
          </w:p>
          <w:p w:rsidR="00306B1A" w:rsidRPr="00A31DD5" w:rsidRDefault="00306B1A" w:rsidP="000B6689">
            <w:pPr>
              <w:rPr>
                <w:sz w:val="18"/>
              </w:rPr>
            </w:pPr>
          </w:p>
          <w:p w:rsidR="00306B1A" w:rsidRDefault="00306B1A" w:rsidP="000B6689">
            <w:r>
              <w:t xml:space="preserve">From </w:t>
            </w:r>
            <w:sdt>
              <w:sdtPr>
                <w:id w:val="-952551417"/>
                <w:placeholder>
                  <w:docPart w:val="DefaultPlaceholder_1082065158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to </w:t>
            </w:r>
            <w:sdt>
              <w:sdtPr>
                <w:id w:val="267435024"/>
                <w:placeholder>
                  <w:docPart w:val="DefaultPlaceholder_1082065158"/>
                </w:placeholder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2538" w:type="dxa"/>
          </w:tcPr>
          <w:p w:rsidR="00306B1A" w:rsidRDefault="00306B1A" w:rsidP="000B6689">
            <w:r>
              <w:t>Compensation:</w:t>
            </w:r>
          </w:p>
          <w:p w:rsidR="00306B1A" w:rsidRPr="00A31DD5" w:rsidRDefault="00306B1A" w:rsidP="000B6689">
            <w:pPr>
              <w:rPr>
                <w:sz w:val="18"/>
              </w:rPr>
            </w:pPr>
          </w:p>
          <w:p w:rsidR="00306B1A" w:rsidRDefault="00306B1A" w:rsidP="000B6689">
            <w:r>
              <w:t>Start $</w:t>
            </w:r>
            <w:sdt>
              <w:sdtPr>
                <w:id w:val="-1394651090"/>
                <w:placeholder>
                  <w:docPart w:val="DefaultPlaceholder_1082065158"/>
                </w:placeholder>
              </w:sdtPr>
              <w:sdtEndPr/>
              <w:sdtContent>
                <w:r>
                  <w:t>_____</w:t>
                </w:r>
              </w:sdtContent>
            </w:sdt>
            <w:r>
              <w:t xml:space="preserve"> End $</w:t>
            </w:r>
            <w:sdt>
              <w:sdtPr>
                <w:id w:val="1627744098"/>
                <w:placeholder>
                  <w:docPart w:val="DefaultPlaceholder_1082065158"/>
                </w:placeholder>
              </w:sdtPr>
              <w:sdtEndPr/>
              <w:sdtContent>
                <w:r>
                  <w:t>_____</w:t>
                </w:r>
              </w:sdtContent>
            </w:sdt>
          </w:p>
        </w:tc>
        <w:tc>
          <w:tcPr>
            <w:tcW w:w="2538" w:type="dxa"/>
          </w:tcPr>
          <w:p w:rsidR="00306B1A" w:rsidRDefault="00306B1A" w:rsidP="000B6689">
            <w:r>
              <w:t>Name/ Title of Supervisor</w:t>
            </w:r>
          </w:p>
          <w:sdt>
            <w:sdtPr>
              <w:id w:val="1563830920"/>
              <w:showingPlcHdr/>
            </w:sdtPr>
            <w:sdtEndPr/>
            <w:sdtContent>
              <w:p w:rsidR="00434C9A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6B1A" w:rsidTr="00434C9A">
        <w:tc>
          <w:tcPr>
            <w:tcW w:w="2538" w:type="dxa"/>
          </w:tcPr>
          <w:p w:rsidR="00306B1A" w:rsidRDefault="00306B1A" w:rsidP="000B6689">
            <w:r>
              <w:t>Address:</w:t>
            </w:r>
          </w:p>
          <w:sdt>
            <w:sdtPr>
              <w:id w:val="1570538814"/>
              <w:showingPlcHdr/>
            </w:sdtPr>
            <w:sdtEndPr/>
            <w:sdtContent>
              <w:p w:rsidR="00306B1A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4" w:type="dxa"/>
            <w:gridSpan w:val="3"/>
          </w:tcPr>
          <w:p w:rsidR="00306B1A" w:rsidRDefault="00306B1A" w:rsidP="000B6689">
            <w:r>
              <w:t>Reason for leaving:</w:t>
            </w:r>
          </w:p>
          <w:sdt>
            <w:sdtPr>
              <w:id w:val="39711856"/>
              <w:showingPlcHdr/>
            </w:sdtPr>
            <w:sdtEndPr/>
            <w:sdtContent>
              <w:p w:rsidR="00306B1A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6B1A" w:rsidRDefault="00306B1A" w:rsidP="000B6689"/>
          <w:p w:rsidR="00306B1A" w:rsidRDefault="00306B1A" w:rsidP="000B6689"/>
        </w:tc>
      </w:tr>
      <w:tr w:rsidR="00306B1A" w:rsidTr="007463A7">
        <w:trPr>
          <w:trHeight w:val="1223"/>
        </w:trPr>
        <w:tc>
          <w:tcPr>
            <w:tcW w:w="2538" w:type="dxa"/>
          </w:tcPr>
          <w:p w:rsidR="00B1083E" w:rsidRDefault="00A31DD5" w:rsidP="00B1083E">
            <w:r>
              <w:t>Phone:</w:t>
            </w:r>
            <w:r w:rsidR="00B1083E">
              <w:t xml:space="preserve"> </w:t>
            </w:r>
            <w:sdt>
              <w:sdtPr>
                <w:id w:val="-919020793"/>
                <w:showingPlcHdr/>
              </w:sdtPr>
              <w:sdtEndPr/>
              <w:sdtContent>
                <w:r w:rsidR="00B1083E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D5" w:rsidRDefault="00A31DD5" w:rsidP="00A31DD5"/>
          <w:p w:rsidR="00A31DD5" w:rsidRDefault="00A31DD5" w:rsidP="00A31DD5">
            <w:r>
              <w:t xml:space="preserve">Fax: </w:t>
            </w:r>
            <w:sdt>
              <w:sdtPr>
                <w:id w:val="130684697"/>
                <w:showingPlcHdr/>
              </w:sdtPr>
              <w:sdtEndPr/>
              <w:sdtContent>
                <w:r w:rsidR="00B1083E"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6B1A" w:rsidRPr="00A31DD5" w:rsidRDefault="00306B1A" w:rsidP="000B6689">
            <w:pPr>
              <w:rPr>
                <w:sz w:val="12"/>
              </w:rPr>
            </w:pPr>
          </w:p>
        </w:tc>
        <w:tc>
          <w:tcPr>
            <w:tcW w:w="7614" w:type="dxa"/>
            <w:gridSpan w:val="3"/>
          </w:tcPr>
          <w:p w:rsidR="00306B1A" w:rsidRDefault="00306B1A" w:rsidP="000B6689">
            <w:r>
              <w:t>Your title and duties:</w:t>
            </w:r>
          </w:p>
          <w:sdt>
            <w:sdtPr>
              <w:id w:val="98699989"/>
              <w:showingPlcHdr/>
            </w:sdtPr>
            <w:sdtEndPr/>
            <w:sdtContent>
              <w:p w:rsidR="00306B1A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6B1A" w:rsidRDefault="00306B1A" w:rsidP="000B6689"/>
          <w:p w:rsidR="00306B1A" w:rsidRDefault="00306B1A" w:rsidP="000B6689"/>
          <w:p w:rsidR="00306B1A" w:rsidRDefault="00306B1A" w:rsidP="000B6689"/>
        </w:tc>
      </w:tr>
    </w:tbl>
    <w:p w:rsidR="00A31DD5" w:rsidRPr="00A31DD5" w:rsidRDefault="00A31DD5" w:rsidP="000B6689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434C9A" w:rsidTr="00434C9A">
        <w:tc>
          <w:tcPr>
            <w:tcW w:w="2538" w:type="dxa"/>
          </w:tcPr>
          <w:p w:rsidR="00434C9A" w:rsidRDefault="00434C9A" w:rsidP="00434C9A">
            <w:r>
              <w:t>Company Name:</w:t>
            </w:r>
          </w:p>
          <w:sdt>
            <w:sdtPr>
              <w:id w:val="362490115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  <w:tc>
          <w:tcPr>
            <w:tcW w:w="2538" w:type="dxa"/>
          </w:tcPr>
          <w:p w:rsidR="00434C9A" w:rsidRDefault="00434C9A" w:rsidP="00434C9A">
            <w:r>
              <w:t>Employment Dates:</w:t>
            </w:r>
          </w:p>
          <w:p w:rsidR="00434C9A" w:rsidRDefault="00434C9A" w:rsidP="00434C9A"/>
          <w:p w:rsidR="00434C9A" w:rsidRDefault="00434C9A" w:rsidP="00434C9A">
            <w:r>
              <w:t xml:space="preserve">From </w:t>
            </w:r>
            <w:sdt>
              <w:sdtPr>
                <w:id w:val="-1782801101"/>
              </w:sdtPr>
              <w:sdtEndPr/>
              <w:sdtContent>
                <w:r>
                  <w:t>______</w:t>
                </w:r>
              </w:sdtContent>
            </w:sdt>
            <w:r>
              <w:t xml:space="preserve"> to </w:t>
            </w:r>
            <w:sdt>
              <w:sdtPr>
                <w:id w:val="-46150072"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Compensation:</w:t>
            </w:r>
          </w:p>
          <w:p w:rsidR="00434C9A" w:rsidRDefault="00434C9A" w:rsidP="00434C9A"/>
          <w:p w:rsidR="00434C9A" w:rsidRDefault="00434C9A" w:rsidP="00434C9A">
            <w:r>
              <w:t>Start $</w:t>
            </w:r>
            <w:sdt>
              <w:sdtPr>
                <w:id w:val="165760491"/>
              </w:sdtPr>
              <w:sdtEndPr/>
              <w:sdtContent>
                <w:r>
                  <w:t>_____</w:t>
                </w:r>
              </w:sdtContent>
            </w:sdt>
            <w:r>
              <w:t xml:space="preserve"> End $</w:t>
            </w:r>
            <w:sdt>
              <w:sdtPr>
                <w:id w:val="2027739924"/>
              </w:sdtPr>
              <w:sdtEndPr/>
              <w:sdtContent>
                <w:r>
                  <w:t>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Name/ Title of Supervisor</w:t>
            </w:r>
          </w:p>
          <w:sdt>
            <w:sdtPr>
              <w:id w:val="-345092463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34C9A" w:rsidTr="00434C9A">
        <w:tc>
          <w:tcPr>
            <w:tcW w:w="2538" w:type="dxa"/>
          </w:tcPr>
          <w:p w:rsidR="00434C9A" w:rsidRDefault="00434C9A" w:rsidP="00434C9A">
            <w:r>
              <w:t>Address:</w:t>
            </w:r>
          </w:p>
          <w:sdt>
            <w:sdtPr>
              <w:id w:val="1834871983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4" w:type="dxa"/>
            <w:gridSpan w:val="3"/>
          </w:tcPr>
          <w:p w:rsidR="00434C9A" w:rsidRDefault="00434C9A" w:rsidP="00434C9A">
            <w:r>
              <w:t>Reason for leaving:</w:t>
            </w:r>
          </w:p>
          <w:sdt>
            <w:sdtPr>
              <w:id w:val="1558746135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</w:tr>
      <w:tr w:rsidR="00434C9A" w:rsidTr="00A31DD5">
        <w:trPr>
          <w:trHeight w:val="70"/>
        </w:trPr>
        <w:tc>
          <w:tcPr>
            <w:tcW w:w="2538" w:type="dxa"/>
          </w:tcPr>
          <w:p w:rsidR="00B1083E" w:rsidRDefault="00B1083E" w:rsidP="00B1083E">
            <w:r>
              <w:t xml:space="preserve">Phone: </w:t>
            </w:r>
            <w:sdt>
              <w:sdtPr>
                <w:id w:val="-394135340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083E" w:rsidRDefault="00B1083E" w:rsidP="00B1083E"/>
          <w:p w:rsidR="00B1083E" w:rsidRDefault="00B1083E" w:rsidP="00B1083E">
            <w:r>
              <w:t xml:space="preserve">Fax: </w:t>
            </w:r>
            <w:sdt>
              <w:sdtPr>
                <w:id w:val="1418986252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34C9A" w:rsidRPr="00A31DD5" w:rsidRDefault="00B1083E" w:rsidP="00B1083E">
            <w:pPr>
              <w:rPr>
                <w:sz w:val="12"/>
              </w:rPr>
            </w:pPr>
            <w:r w:rsidRPr="00A31DD5">
              <w:rPr>
                <w:sz w:val="12"/>
              </w:rPr>
              <w:t xml:space="preserve"> </w:t>
            </w:r>
          </w:p>
        </w:tc>
        <w:tc>
          <w:tcPr>
            <w:tcW w:w="7614" w:type="dxa"/>
            <w:gridSpan w:val="3"/>
          </w:tcPr>
          <w:p w:rsidR="00434C9A" w:rsidRDefault="00434C9A" w:rsidP="00434C9A">
            <w:r>
              <w:t>Your title and duties:</w:t>
            </w:r>
          </w:p>
          <w:sdt>
            <w:sdtPr>
              <w:id w:val="576705279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  <w:p w:rsidR="00434C9A" w:rsidRDefault="00434C9A" w:rsidP="00434C9A"/>
        </w:tc>
      </w:tr>
    </w:tbl>
    <w:p w:rsidR="00434C9A" w:rsidRPr="00A31DD5" w:rsidRDefault="00434C9A" w:rsidP="000B6689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434C9A" w:rsidTr="00434C9A">
        <w:tc>
          <w:tcPr>
            <w:tcW w:w="2538" w:type="dxa"/>
          </w:tcPr>
          <w:p w:rsidR="00434C9A" w:rsidRDefault="00434C9A" w:rsidP="00434C9A">
            <w:r>
              <w:t>Company Name:</w:t>
            </w:r>
          </w:p>
          <w:sdt>
            <w:sdtPr>
              <w:id w:val="1327864956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  <w:tc>
          <w:tcPr>
            <w:tcW w:w="2538" w:type="dxa"/>
          </w:tcPr>
          <w:p w:rsidR="00434C9A" w:rsidRDefault="00434C9A" w:rsidP="00434C9A">
            <w:r>
              <w:t>Employment Dates:</w:t>
            </w:r>
          </w:p>
          <w:p w:rsidR="00434C9A" w:rsidRDefault="00434C9A" w:rsidP="00434C9A"/>
          <w:p w:rsidR="00434C9A" w:rsidRDefault="00434C9A" w:rsidP="00434C9A">
            <w:r>
              <w:t xml:space="preserve">From </w:t>
            </w:r>
            <w:sdt>
              <w:sdtPr>
                <w:id w:val="-1723589148"/>
              </w:sdtPr>
              <w:sdtEndPr/>
              <w:sdtContent>
                <w:r>
                  <w:t>______</w:t>
                </w:r>
              </w:sdtContent>
            </w:sdt>
            <w:r>
              <w:t xml:space="preserve"> to </w:t>
            </w:r>
            <w:sdt>
              <w:sdtPr>
                <w:id w:val="15279810"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Compensation:</w:t>
            </w:r>
          </w:p>
          <w:p w:rsidR="00434C9A" w:rsidRDefault="00434C9A" w:rsidP="00434C9A"/>
          <w:p w:rsidR="00434C9A" w:rsidRDefault="00434C9A" w:rsidP="00434C9A">
            <w:r>
              <w:t>Start $</w:t>
            </w:r>
            <w:sdt>
              <w:sdtPr>
                <w:id w:val="491369501"/>
              </w:sdtPr>
              <w:sdtEndPr/>
              <w:sdtContent>
                <w:r>
                  <w:t>_____</w:t>
                </w:r>
              </w:sdtContent>
            </w:sdt>
            <w:r>
              <w:t xml:space="preserve"> End $</w:t>
            </w:r>
            <w:sdt>
              <w:sdtPr>
                <w:id w:val="631375702"/>
              </w:sdtPr>
              <w:sdtEndPr/>
              <w:sdtContent>
                <w:r>
                  <w:t>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Name/ Title of Supervisor</w:t>
            </w:r>
          </w:p>
          <w:sdt>
            <w:sdtPr>
              <w:id w:val="-1157988419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34C9A" w:rsidTr="00434C9A">
        <w:tc>
          <w:tcPr>
            <w:tcW w:w="2538" w:type="dxa"/>
          </w:tcPr>
          <w:p w:rsidR="00434C9A" w:rsidRDefault="00434C9A" w:rsidP="00434C9A">
            <w:r>
              <w:t>Address:</w:t>
            </w:r>
          </w:p>
          <w:sdt>
            <w:sdtPr>
              <w:id w:val="-677960617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4" w:type="dxa"/>
            <w:gridSpan w:val="3"/>
          </w:tcPr>
          <w:p w:rsidR="00434C9A" w:rsidRDefault="00434C9A" w:rsidP="00434C9A">
            <w:r>
              <w:t>Reason for leaving:</w:t>
            </w:r>
          </w:p>
          <w:sdt>
            <w:sdtPr>
              <w:id w:val="2074617574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</w:tr>
      <w:tr w:rsidR="00434C9A" w:rsidTr="00434C9A">
        <w:trPr>
          <w:trHeight w:val="1223"/>
        </w:trPr>
        <w:tc>
          <w:tcPr>
            <w:tcW w:w="2538" w:type="dxa"/>
          </w:tcPr>
          <w:p w:rsidR="00B1083E" w:rsidRDefault="00B1083E" w:rsidP="00B1083E">
            <w:r>
              <w:t xml:space="preserve">Phone: </w:t>
            </w:r>
            <w:sdt>
              <w:sdtPr>
                <w:id w:val="2052493122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083E" w:rsidRDefault="00B1083E" w:rsidP="00B1083E"/>
          <w:p w:rsidR="00B1083E" w:rsidRDefault="00B1083E" w:rsidP="00B1083E">
            <w:r>
              <w:t xml:space="preserve">Fax: </w:t>
            </w:r>
            <w:sdt>
              <w:sdtPr>
                <w:id w:val="1192117015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34C9A" w:rsidRDefault="00B1083E" w:rsidP="00B1083E">
            <w:r w:rsidRPr="00A31DD5">
              <w:rPr>
                <w:sz w:val="12"/>
              </w:rPr>
              <w:t xml:space="preserve"> </w:t>
            </w:r>
          </w:p>
        </w:tc>
        <w:tc>
          <w:tcPr>
            <w:tcW w:w="7614" w:type="dxa"/>
            <w:gridSpan w:val="3"/>
          </w:tcPr>
          <w:p w:rsidR="00434C9A" w:rsidRDefault="00434C9A" w:rsidP="00434C9A">
            <w:r>
              <w:t>Your title and duties:</w:t>
            </w:r>
          </w:p>
          <w:sdt>
            <w:sdtPr>
              <w:id w:val="1517038793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  <w:p w:rsidR="00434C9A" w:rsidRDefault="00434C9A" w:rsidP="00434C9A"/>
        </w:tc>
      </w:tr>
    </w:tbl>
    <w:p w:rsidR="00434C9A" w:rsidRDefault="00434C9A" w:rsidP="000B6689">
      <w:pPr>
        <w:rPr>
          <w:sz w:val="6"/>
          <w:szCs w:val="6"/>
        </w:rPr>
      </w:pPr>
    </w:p>
    <w:p w:rsidR="00B1083E" w:rsidRDefault="00B1083E" w:rsidP="000B6689">
      <w:pPr>
        <w:rPr>
          <w:sz w:val="6"/>
          <w:szCs w:val="6"/>
        </w:rPr>
      </w:pPr>
    </w:p>
    <w:p w:rsidR="00B1083E" w:rsidRDefault="00B1083E" w:rsidP="000B6689">
      <w:pPr>
        <w:rPr>
          <w:sz w:val="6"/>
          <w:szCs w:val="6"/>
        </w:rPr>
      </w:pPr>
    </w:p>
    <w:p w:rsidR="00B1083E" w:rsidRDefault="00B1083E" w:rsidP="000B6689">
      <w:pPr>
        <w:rPr>
          <w:sz w:val="6"/>
          <w:szCs w:val="6"/>
        </w:rPr>
      </w:pPr>
    </w:p>
    <w:p w:rsidR="00B1083E" w:rsidRDefault="00B1083E" w:rsidP="000B6689">
      <w:pPr>
        <w:rPr>
          <w:sz w:val="6"/>
          <w:szCs w:val="6"/>
        </w:rPr>
      </w:pPr>
    </w:p>
    <w:p w:rsidR="00B1083E" w:rsidRPr="00A31DD5" w:rsidRDefault="00B1083E" w:rsidP="000B668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434C9A" w:rsidTr="00434C9A">
        <w:tc>
          <w:tcPr>
            <w:tcW w:w="2538" w:type="dxa"/>
          </w:tcPr>
          <w:p w:rsidR="00434C9A" w:rsidRDefault="00434C9A" w:rsidP="00434C9A">
            <w:r>
              <w:lastRenderedPageBreak/>
              <w:t>Company Name:</w:t>
            </w:r>
          </w:p>
          <w:sdt>
            <w:sdtPr>
              <w:id w:val="699677805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  <w:tc>
          <w:tcPr>
            <w:tcW w:w="2538" w:type="dxa"/>
          </w:tcPr>
          <w:p w:rsidR="00434C9A" w:rsidRDefault="00434C9A" w:rsidP="00434C9A">
            <w:r>
              <w:t>Employment Dates:</w:t>
            </w:r>
          </w:p>
          <w:p w:rsidR="00434C9A" w:rsidRDefault="00434C9A" w:rsidP="00434C9A"/>
          <w:p w:rsidR="00434C9A" w:rsidRDefault="00434C9A" w:rsidP="00434C9A">
            <w:r>
              <w:t xml:space="preserve">From </w:t>
            </w:r>
            <w:sdt>
              <w:sdtPr>
                <w:id w:val="-2042973395"/>
              </w:sdtPr>
              <w:sdtEndPr/>
              <w:sdtContent>
                <w:r>
                  <w:t>______</w:t>
                </w:r>
              </w:sdtContent>
            </w:sdt>
            <w:r>
              <w:t xml:space="preserve"> to </w:t>
            </w:r>
            <w:sdt>
              <w:sdtPr>
                <w:id w:val="757412434"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Compensation:</w:t>
            </w:r>
          </w:p>
          <w:p w:rsidR="00434C9A" w:rsidRDefault="00434C9A" w:rsidP="00434C9A"/>
          <w:p w:rsidR="00434C9A" w:rsidRDefault="00434C9A" w:rsidP="00434C9A">
            <w:r>
              <w:t>Start $</w:t>
            </w:r>
            <w:sdt>
              <w:sdtPr>
                <w:id w:val="-1255746932"/>
              </w:sdtPr>
              <w:sdtEndPr/>
              <w:sdtContent>
                <w:r>
                  <w:t>_____</w:t>
                </w:r>
              </w:sdtContent>
            </w:sdt>
            <w:r>
              <w:t xml:space="preserve"> End $</w:t>
            </w:r>
            <w:sdt>
              <w:sdtPr>
                <w:id w:val="-1084143070"/>
              </w:sdtPr>
              <w:sdtEndPr/>
              <w:sdtContent>
                <w:r>
                  <w:t>_____</w:t>
                </w:r>
              </w:sdtContent>
            </w:sdt>
          </w:p>
        </w:tc>
        <w:tc>
          <w:tcPr>
            <w:tcW w:w="2538" w:type="dxa"/>
          </w:tcPr>
          <w:p w:rsidR="00434C9A" w:rsidRDefault="00434C9A" w:rsidP="00434C9A">
            <w:r>
              <w:t>Name/ Title of Supervisor</w:t>
            </w:r>
          </w:p>
          <w:sdt>
            <w:sdtPr>
              <w:id w:val="1377584472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34C9A" w:rsidTr="00434C9A">
        <w:tc>
          <w:tcPr>
            <w:tcW w:w="2538" w:type="dxa"/>
          </w:tcPr>
          <w:p w:rsidR="00434C9A" w:rsidRDefault="00434C9A" w:rsidP="00434C9A">
            <w:r>
              <w:t>Address:</w:t>
            </w:r>
          </w:p>
          <w:sdt>
            <w:sdtPr>
              <w:id w:val="-1691057790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4" w:type="dxa"/>
            <w:gridSpan w:val="3"/>
          </w:tcPr>
          <w:p w:rsidR="00434C9A" w:rsidRDefault="00434C9A" w:rsidP="00434C9A">
            <w:r>
              <w:t>Reason for leaving:</w:t>
            </w:r>
          </w:p>
          <w:sdt>
            <w:sdtPr>
              <w:id w:val="-1397891585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</w:tc>
      </w:tr>
      <w:tr w:rsidR="00434C9A" w:rsidTr="00434C9A">
        <w:trPr>
          <w:trHeight w:val="1223"/>
        </w:trPr>
        <w:tc>
          <w:tcPr>
            <w:tcW w:w="2538" w:type="dxa"/>
          </w:tcPr>
          <w:p w:rsidR="00B1083E" w:rsidRDefault="00B1083E" w:rsidP="00B1083E">
            <w:r>
              <w:t xml:space="preserve">Phone: </w:t>
            </w:r>
            <w:sdt>
              <w:sdtPr>
                <w:id w:val="-1332218405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083E" w:rsidRDefault="00B1083E" w:rsidP="00B1083E"/>
          <w:p w:rsidR="00B1083E" w:rsidRDefault="00B1083E" w:rsidP="00B1083E">
            <w:r>
              <w:t xml:space="preserve">Fax: </w:t>
            </w:r>
            <w:sdt>
              <w:sdtPr>
                <w:id w:val="1099529249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34C9A" w:rsidRDefault="00B1083E" w:rsidP="00B1083E">
            <w:r w:rsidRPr="00A31DD5">
              <w:rPr>
                <w:sz w:val="12"/>
              </w:rPr>
              <w:t xml:space="preserve"> </w:t>
            </w:r>
          </w:p>
        </w:tc>
        <w:tc>
          <w:tcPr>
            <w:tcW w:w="7614" w:type="dxa"/>
            <w:gridSpan w:val="3"/>
          </w:tcPr>
          <w:p w:rsidR="00434C9A" w:rsidRDefault="00434C9A" w:rsidP="00434C9A">
            <w:r>
              <w:t>Your title and duties:</w:t>
            </w:r>
          </w:p>
          <w:sdt>
            <w:sdtPr>
              <w:id w:val="389772516"/>
              <w:showingPlcHdr/>
            </w:sdtPr>
            <w:sdtEndPr/>
            <w:sdtContent>
              <w:p w:rsidR="00434C9A" w:rsidRDefault="00434C9A" w:rsidP="00434C9A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34C9A" w:rsidRDefault="00434C9A" w:rsidP="00434C9A"/>
          <w:p w:rsidR="00434C9A" w:rsidRDefault="00434C9A" w:rsidP="00434C9A"/>
          <w:p w:rsidR="00434C9A" w:rsidRDefault="00434C9A" w:rsidP="00434C9A"/>
        </w:tc>
      </w:tr>
    </w:tbl>
    <w:p w:rsidR="00434C9A" w:rsidRDefault="00434C9A" w:rsidP="000B6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B1083E" w:rsidTr="007119EC">
        <w:tc>
          <w:tcPr>
            <w:tcW w:w="2538" w:type="dxa"/>
          </w:tcPr>
          <w:p w:rsidR="00B1083E" w:rsidRDefault="00B1083E" w:rsidP="007119EC">
            <w:r>
              <w:t>Company Name:</w:t>
            </w:r>
          </w:p>
          <w:sdt>
            <w:sdtPr>
              <w:id w:val="-613673204"/>
              <w:showingPlcHdr/>
            </w:sdtPr>
            <w:sdtEndPr/>
            <w:sdtContent>
              <w:p w:rsidR="00B1083E" w:rsidRDefault="00B1083E" w:rsidP="007119EC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1083E" w:rsidRDefault="00B1083E" w:rsidP="007119EC"/>
          <w:p w:rsidR="00B1083E" w:rsidRDefault="00B1083E" w:rsidP="007119EC"/>
        </w:tc>
        <w:tc>
          <w:tcPr>
            <w:tcW w:w="2538" w:type="dxa"/>
          </w:tcPr>
          <w:p w:rsidR="00B1083E" w:rsidRDefault="00B1083E" w:rsidP="007119EC">
            <w:r>
              <w:t>Employment Dates:</w:t>
            </w:r>
          </w:p>
          <w:p w:rsidR="00B1083E" w:rsidRDefault="00B1083E" w:rsidP="007119EC"/>
          <w:p w:rsidR="00B1083E" w:rsidRDefault="00B1083E" w:rsidP="007119EC">
            <w:r>
              <w:t xml:space="preserve">From </w:t>
            </w:r>
            <w:sdt>
              <w:sdtPr>
                <w:id w:val="1905263274"/>
              </w:sdtPr>
              <w:sdtEndPr/>
              <w:sdtContent>
                <w:r>
                  <w:t>______</w:t>
                </w:r>
              </w:sdtContent>
            </w:sdt>
            <w:r>
              <w:t xml:space="preserve"> to </w:t>
            </w:r>
            <w:sdt>
              <w:sdtPr>
                <w:id w:val="1974245724"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2538" w:type="dxa"/>
          </w:tcPr>
          <w:p w:rsidR="00B1083E" w:rsidRDefault="00B1083E" w:rsidP="007119EC">
            <w:r>
              <w:t>Compensation:</w:t>
            </w:r>
          </w:p>
          <w:p w:rsidR="00B1083E" w:rsidRDefault="00B1083E" w:rsidP="007119EC"/>
          <w:p w:rsidR="00B1083E" w:rsidRDefault="00B1083E" w:rsidP="007119EC">
            <w:r>
              <w:t>Start $</w:t>
            </w:r>
            <w:sdt>
              <w:sdtPr>
                <w:id w:val="-1116978181"/>
              </w:sdtPr>
              <w:sdtEndPr/>
              <w:sdtContent>
                <w:r>
                  <w:t>_____</w:t>
                </w:r>
              </w:sdtContent>
            </w:sdt>
            <w:r>
              <w:t xml:space="preserve"> End $</w:t>
            </w:r>
            <w:sdt>
              <w:sdtPr>
                <w:id w:val="961231327"/>
              </w:sdtPr>
              <w:sdtEndPr/>
              <w:sdtContent>
                <w:r>
                  <w:t>_____</w:t>
                </w:r>
              </w:sdtContent>
            </w:sdt>
          </w:p>
        </w:tc>
        <w:tc>
          <w:tcPr>
            <w:tcW w:w="2538" w:type="dxa"/>
          </w:tcPr>
          <w:p w:rsidR="00B1083E" w:rsidRDefault="00B1083E" w:rsidP="007119EC">
            <w:r>
              <w:t>Name/ Title of Supervisor</w:t>
            </w:r>
          </w:p>
          <w:sdt>
            <w:sdtPr>
              <w:id w:val="1710692548"/>
              <w:showingPlcHdr/>
            </w:sdtPr>
            <w:sdtEndPr/>
            <w:sdtContent>
              <w:p w:rsidR="00B1083E" w:rsidRDefault="00B1083E" w:rsidP="007119EC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083E" w:rsidTr="007119EC">
        <w:tc>
          <w:tcPr>
            <w:tcW w:w="2538" w:type="dxa"/>
          </w:tcPr>
          <w:p w:rsidR="00B1083E" w:rsidRDefault="00B1083E" w:rsidP="007119EC">
            <w:r>
              <w:t>Address:</w:t>
            </w:r>
          </w:p>
          <w:sdt>
            <w:sdtPr>
              <w:id w:val="1824770773"/>
              <w:showingPlcHdr/>
            </w:sdtPr>
            <w:sdtEndPr/>
            <w:sdtContent>
              <w:p w:rsidR="00B1083E" w:rsidRDefault="00B1083E" w:rsidP="007119EC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614" w:type="dxa"/>
            <w:gridSpan w:val="3"/>
          </w:tcPr>
          <w:p w:rsidR="00B1083E" w:rsidRDefault="00B1083E" w:rsidP="007119EC">
            <w:r>
              <w:t>Reason for leaving:</w:t>
            </w:r>
          </w:p>
          <w:sdt>
            <w:sdtPr>
              <w:id w:val="-1059017870"/>
              <w:showingPlcHdr/>
            </w:sdtPr>
            <w:sdtEndPr/>
            <w:sdtContent>
              <w:p w:rsidR="00B1083E" w:rsidRDefault="00B1083E" w:rsidP="007119EC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1083E" w:rsidRDefault="00B1083E" w:rsidP="007119EC"/>
          <w:p w:rsidR="00B1083E" w:rsidRDefault="00B1083E" w:rsidP="007119EC"/>
        </w:tc>
      </w:tr>
      <w:tr w:rsidR="00B1083E" w:rsidTr="007119EC">
        <w:trPr>
          <w:trHeight w:val="1223"/>
        </w:trPr>
        <w:tc>
          <w:tcPr>
            <w:tcW w:w="2538" w:type="dxa"/>
          </w:tcPr>
          <w:p w:rsidR="00B1083E" w:rsidRDefault="00B1083E" w:rsidP="007119EC">
            <w:r>
              <w:t xml:space="preserve">Phone: </w:t>
            </w:r>
            <w:sdt>
              <w:sdtPr>
                <w:id w:val="-1935746210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083E" w:rsidRDefault="00B1083E" w:rsidP="007119EC"/>
          <w:p w:rsidR="00B1083E" w:rsidRDefault="00B1083E" w:rsidP="007119EC">
            <w:r>
              <w:t xml:space="preserve">Fax: </w:t>
            </w:r>
            <w:sdt>
              <w:sdtPr>
                <w:id w:val="209003681"/>
                <w:showingPlcHdr/>
              </w:sdtPr>
              <w:sdtEndPr/>
              <w:sdtContent>
                <w:r w:rsidRPr="006311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083E" w:rsidRDefault="00B1083E" w:rsidP="007119EC">
            <w:r w:rsidRPr="00A31DD5">
              <w:rPr>
                <w:sz w:val="12"/>
              </w:rPr>
              <w:t xml:space="preserve"> </w:t>
            </w:r>
          </w:p>
        </w:tc>
        <w:tc>
          <w:tcPr>
            <w:tcW w:w="7614" w:type="dxa"/>
            <w:gridSpan w:val="3"/>
          </w:tcPr>
          <w:p w:rsidR="00B1083E" w:rsidRDefault="00B1083E" w:rsidP="007119EC">
            <w:r>
              <w:t>Your title and duties:</w:t>
            </w:r>
          </w:p>
          <w:sdt>
            <w:sdtPr>
              <w:id w:val="1892383191"/>
              <w:showingPlcHdr/>
            </w:sdtPr>
            <w:sdtEndPr/>
            <w:sdtContent>
              <w:p w:rsidR="00B1083E" w:rsidRDefault="00B1083E" w:rsidP="007119EC">
                <w:r w:rsidRPr="006311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1083E" w:rsidRDefault="00B1083E" w:rsidP="007119EC"/>
          <w:p w:rsidR="00B1083E" w:rsidRDefault="00B1083E" w:rsidP="007119EC"/>
          <w:p w:rsidR="00B1083E" w:rsidRDefault="00B1083E" w:rsidP="007119EC"/>
        </w:tc>
      </w:tr>
    </w:tbl>
    <w:p w:rsidR="00B1083E" w:rsidRDefault="00B1083E" w:rsidP="000B6689"/>
    <w:p w:rsidR="007463A7" w:rsidRDefault="000B6689" w:rsidP="000B6689">
      <w:r>
        <w:t>Explain any gaps in work history:</w:t>
      </w:r>
      <w:r w:rsidR="00B33B80">
        <w:t xml:space="preserve"> </w:t>
      </w:r>
      <w:sdt>
        <w:sdtPr>
          <w:id w:val="2029907441"/>
          <w:showingPlcHdr/>
        </w:sdtPr>
        <w:sdtEndPr/>
        <w:sdtContent>
          <w:r w:rsidR="00434C9A" w:rsidRPr="0063118C">
            <w:rPr>
              <w:rStyle w:val="PlaceholderText"/>
            </w:rPr>
            <w:t>Click here to enter text.</w:t>
          </w:r>
        </w:sdtContent>
      </w:sdt>
    </w:p>
    <w:p w:rsidR="007463A7" w:rsidRDefault="007463A7" w:rsidP="007463A7">
      <w:pPr>
        <w:spacing w:line="240" w:lineRule="auto"/>
        <w:contextualSpacing/>
        <w:rPr>
          <w:b/>
        </w:rPr>
      </w:pPr>
      <w:r w:rsidRPr="007463A7">
        <w:rPr>
          <w:b/>
        </w:rPr>
        <w:t>References:</w:t>
      </w:r>
    </w:p>
    <w:p w:rsidR="000B6689" w:rsidRDefault="000B6689" w:rsidP="007463A7">
      <w:pPr>
        <w:spacing w:line="240" w:lineRule="auto"/>
        <w:contextualSpacing/>
      </w:pPr>
      <w:r>
        <w:t>Please list three persons who are not related to you or previous supervisors, who can provide professional references.</w:t>
      </w:r>
    </w:p>
    <w:p w:rsidR="00B1083E" w:rsidRPr="007463A7" w:rsidRDefault="00B1083E" w:rsidP="007463A7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20"/>
        <w:gridCol w:w="1922"/>
        <w:gridCol w:w="2497"/>
        <w:gridCol w:w="1912"/>
      </w:tblGrid>
      <w:tr w:rsidR="00A068A7" w:rsidTr="00A068A7">
        <w:tc>
          <w:tcPr>
            <w:tcW w:w="1901" w:type="dxa"/>
          </w:tcPr>
          <w:p w:rsidR="00A068A7" w:rsidRPr="00A068A7" w:rsidRDefault="00A068A7" w:rsidP="00A068A7">
            <w:pPr>
              <w:jc w:val="center"/>
              <w:rPr>
                <w:b/>
              </w:rPr>
            </w:pPr>
            <w:r w:rsidRPr="00A068A7">
              <w:rPr>
                <w:b/>
              </w:rPr>
              <w:t>Name</w:t>
            </w:r>
          </w:p>
        </w:tc>
        <w:tc>
          <w:tcPr>
            <w:tcW w:w="1920" w:type="dxa"/>
          </w:tcPr>
          <w:p w:rsidR="00A068A7" w:rsidRPr="00A068A7" w:rsidRDefault="00A068A7" w:rsidP="00A068A7">
            <w:pPr>
              <w:jc w:val="center"/>
              <w:rPr>
                <w:b/>
              </w:rPr>
            </w:pPr>
            <w:r w:rsidRPr="00A068A7">
              <w:rPr>
                <w:b/>
              </w:rPr>
              <w:t>Address</w:t>
            </w:r>
          </w:p>
        </w:tc>
        <w:tc>
          <w:tcPr>
            <w:tcW w:w="1922" w:type="dxa"/>
          </w:tcPr>
          <w:p w:rsidR="00A068A7" w:rsidRPr="00A068A7" w:rsidRDefault="00A068A7" w:rsidP="00A068A7">
            <w:pPr>
              <w:jc w:val="center"/>
              <w:rPr>
                <w:b/>
              </w:rPr>
            </w:pPr>
            <w:r w:rsidRPr="00A068A7">
              <w:rPr>
                <w:b/>
              </w:rPr>
              <w:t>Phone Number</w:t>
            </w:r>
          </w:p>
        </w:tc>
        <w:tc>
          <w:tcPr>
            <w:tcW w:w="2497" w:type="dxa"/>
          </w:tcPr>
          <w:p w:rsidR="00A068A7" w:rsidRPr="00A068A7" w:rsidRDefault="00A068A7" w:rsidP="00A068A7">
            <w:pPr>
              <w:jc w:val="center"/>
              <w:rPr>
                <w:b/>
              </w:rPr>
            </w:pPr>
            <w:r w:rsidRPr="00A068A7">
              <w:rPr>
                <w:b/>
              </w:rPr>
              <w:t>Relationship/Occupation</w:t>
            </w:r>
          </w:p>
        </w:tc>
        <w:tc>
          <w:tcPr>
            <w:tcW w:w="1912" w:type="dxa"/>
          </w:tcPr>
          <w:p w:rsidR="00A068A7" w:rsidRPr="00A068A7" w:rsidRDefault="00A068A7" w:rsidP="00A068A7">
            <w:pPr>
              <w:jc w:val="center"/>
              <w:rPr>
                <w:b/>
              </w:rPr>
            </w:pPr>
            <w:r w:rsidRPr="00A068A7">
              <w:rPr>
                <w:b/>
              </w:rPr>
              <w:t>Years Known</w:t>
            </w:r>
          </w:p>
        </w:tc>
      </w:tr>
      <w:tr w:rsidR="00A068A7" w:rsidTr="002C138C">
        <w:trPr>
          <w:trHeight w:val="638"/>
        </w:trPr>
        <w:sdt>
          <w:sdtPr>
            <w:id w:val="310374655"/>
            <w:showingPlcHdr/>
          </w:sdtPr>
          <w:sdtEndPr/>
          <w:sdtContent>
            <w:tc>
              <w:tcPr>
                <w:tcW w:w="1901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4076567"/>
            <w:showingPlcHdr/>
          </w:sdtPr>
          <w:sdtEndPr/>
          <w:sdtContent>
            <w:tc>
              <w:tcPr>
                <w:tcW w:w="1920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92968962"/>
            <w:showingPlcHdr/>
          </w:sdtPr>
          <w:sdtEndPr/>
          <w:sdtContent>
            <w:tc>
              <w:tcPr>
                <w:tcW w:w="192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6465930"/>
            <w:showingPlcHdr/>
          </w:sdtPr>
          <w:sdtEndPr/>
          <w:sdtContent>
            <w:tc>
              <w:tcPr>
                <w:tcW w:w="2497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4501510"/>
            <w:showingPlcHdr/>
          </w:sdtPr>
          <w:sdtEndPr/>
          <w:sdtContent>
            <w:tc>
              <w:tcPr>
                <w:tcW w:w="191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68A7" w:rsidTr="002C138C">
        <w:trPr>
          <w:trHeight w:val="629"/>
        </w:trPr>
        <w:sdt>
          <w:sdtPr>
            <w:id w:val="-444842979"/>
            <w:showingPlcHdr/>
          </w:sdtPr>
          <w:sdtEndPr/>
          <w:sdtContent>
            <w:tc>
              <w:tcPr>
                <w:tcW w:w="1901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49389276"/>
            <w:showingPlcHdr/>
          </w:sdtPr>
          <w:sdtEndPr/>
          <w:sdtContent>
            <w:tc>
              <w:tcPr>
                <w:tcW w:w="1920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5047188"/>
            <w:showingPlcHdr/>
          </w:sdtPr>
          <w:sdtEndPr/>
          <w:sdtContent>
            <w:tc>
              <w:tcPr>
                <w:tcW w:w="192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0958636"/>
            <w:showingPlcHdr/>
          </w:sdtPr>
          <w:sdtEndPr/>
          <w:sdtContent>
            <w:tc>
              <w:tcPr>
                <w:tcW w:w="2497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0396385"/>
            <w:showingPlcHdr/>
          </w:sdtPr>
          <w:sdtEndPr/>
          <w:sdtContent>
            <w:tc>
              <w:tcPr>
                <w:tcW w:w="191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68A7" w:rsidTr="002C138C">
        <w:trPr>
          <w:trHeight w:val="611"/>
        </w:trPr>
        <w:sdt>
          <w:sdtPr>
            <w:id w:val="-2042197164"/>
            <w:showingPlcHdr/>
          </w:sdtPr>
          <w:sdtEndPr/>
          <w:sdtContent>
            <w:tc>
              <w:tcPr>
                <w:tcW w:w="1901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24787225"/>
            <w:showingPlcHdr/>
          </w:sdtPr>
          <w:sdtEndPr/>
          <w:sdtContent>
            <w:tc>
              <w:tcPr>
                <w:tcW w:w="1920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9530126"/>
            <w:showingPlcHdr/>
          </w:sdtPr>
          <w:sdtEndPr/>
          <w:sdtContent>
            <w:tc>
              <w:tcPr>
                <w:tcW w:w="192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67478297"/>
            <w:showingPlcHdr/>
          </w:sdtPr>
          <w:sdtEndPr/>
          <w:sdtContent>
            <w:tc>
              <w:tcPr>
                <w:tcW w:w="2497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40147871"/>
            <w:showingPlcHdr/>
          </w:sdtPr>
          <w:sdtEndPr/>
          <w:sdtContent>
            <w:tc>
              <w:tcPr>
                <w:tcW w:w="1912" w:type="dxa"/>
              </w:tcPr>
              <w:p w:rsidR="00A068A7" w:rsidRDefault="00434C9A" w:rsidP="000B6689">
                <w:r w:rsidRPr="006311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083E" w:rsidRDefault="00B1083E" w:rsidP="00700040">
      <w:pPr>
        <w:jc w:val="center"/>
      </w:pPr>
    </w:p>
    <w:p w:rsidR="00B1083E" w:rsidRDefault="00B1083E" w:rsidP="00700040">
      <w:pPr>
        <w:jc w:val="center"/>
      </w:pPr>
    </w:p>
    <w:p w:rsidR="00817A4B" w:rsidRDefault="00817A4B" w:rsidP="00700040">
      <w:pPr>
        <w:jc w:val="center"/>
      </w:pPr>
    </w:p>
    <w:p w:rsidR="000B6689" w:rsidRPr="00D40A7F" w:rsidRDefault="000B6689" w:rsidP="00700040">
      <w:pPr>
        <w:jc w:val="center"/>
      </w:pPr>
      <w:r w:rsidRPr="00D40A7F">
        <w:lastRenderedPageBreak/>
        <w:t>APPLICANT ACKNOWLEDGEMENT AND AUTHORIZATION</w:t>
      </w:r>
    </w:p>
    <w:p w:rsidR="000B6689" w:rsidRPr="00D40A7F" w:rsidRDefault="000B6689" w:rsidP="00D40A7F">
      <w:pPr>
        <w:jc w:val="center"/>
        <w:rPr>
          <w:b/>
        </w:rPr>
      </w:pPr>
      <w:r w:rsidRPr="00D40A7F">
        <w:rPr>
          <w:b/>
        </w:rPr>
        <w:t>*PLEASE READ CAREFULLY BEFORE SIGNING*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>I hereby certify that all of the information provided by me in this application (or any other accompanying or r</w:t>
      </w:r>
      <w:r w:rsidR="00D40A7F" w:rsidRPr="00D40A7F">
        <w:rPr>
          <w:sz w:val="20"/>
          <w:szCs w:val="20"/>
        </w:rPr>
        <w:t xml:space="preserve">equired documents) is correct, </w:t>
      </w:r>
      <w:r w:rsidRPr="00D40A7F">
        <w:rPr>
          <w:sz w:val="20"/>
          <w:szCs w:val="20"/>
        </w:rPr>
        <w:t>accurate and complete to the best of my knowledge. I understand that the falsification, misrepresentation or</w:t>
      </w:r>
      <w:r w:rsidR="00D40A7F" w:rsidRPr="00D40A7F">
        <w:rPr>
          <w:sz w:val="20"/>
          <w:szCs w:val="20"/>
        </w:rPr>
        <w:t xml:space="preserve"> omission of any facts in said </w:t>
      </w:r>
      <w:r w:rsidRPr="00D40A7F">
        <w:rPr>
          <w:sz w:val="20"/>
          <w:szCs w:val="20"/>
        </w:rPr>
        <w:t xml:space="preserve">documents will be cause for denial of employment or immediate termination of employment regardless of </w:t>
      </w:r>
      <w:r w:rsidR="00D40A7F" w:rsidRPr="00D40A7F">
        <w:rPr>
          <w:sz w:val="20"/>
          <w:szCs w:val="20"/>
        </w:rPr>
        <w:t xml:space="preserve">the timing or circumstances of </w:t>
      </w:r>
      <w:r w:rsidRPr="00D40A7F">
        <w:rPr>
          <w:sz w:val="20"/>
          <w:szCs w:val="20"/>
        </w:rPr>
        <w:t>discovery.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>I understand that submission of an application does not guarantee employment. I further understand that, sh</w:t>
      </w:r>
      <w:r w:rsidR="00D40A7F" w:rsidRPr="00D40A7F">
        <w:rPr>
          <w:sz w:val="20"/>
          <w:szCs w:val="20"/>
        </w:rPr>
        <w:t xml:space="preserve">ould an offer of employment be </w:t>
      </w:r>
      <w:r w:rsidRPr="00D40A7F">
        <w:rPr>
          <w:sz w:val="20"/>
          <w:szCs w:val="20"/>
        </w:rPr>
        <w:t xml:space="preserve">extended by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</w:t>
      </w:r>
      <w:r w:rsidR="00D40A7F" w:rsidRPr="00D40A7F">
        <w:rPr>
          <w:sz w:val="20"/>
          <w:szCs w:val="20"/>
        </w:rPr>
        <w:t xml:space="preserve">that such </w:t>
      </w:r>
      <w:r w:rsidRPr="00D40A7F">
        <w:rPr>
          <w:sz w:val="20"/>
          <w:szCs w:val="20"/>
        </w:rPr>
        <w:t xml:space="preserve">employment with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is at will, for no specified duration and may be termina</w:t>
      </w:r>
      <w:r w:rsidR="00D40A7F" w:rsidRPr="00D40A7F">
        <w:rPr>
          <w:sz w:val="20"/>
          <w:szCs w:val="20"/>
        </w:rPr>
        <w:t xml:space="preserve">ted by either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or </w:t>
      </w:r>
      <w:proofErr w:type="gramStart"/>
      <w:r w:rsidRPr="00D40A7F">
        <w:rPr>
          <w:sz w:val="20"/>
          <w:szCs w:val="20"/>
        </w:rPr>
        <w:t>myself</w:t>
      </w:r>
      <w:proofErr w:type="gramEnd"/>
      <w:r w:rsidRPr="00D40A7F">
        <w:rPr>
          <w:sz w:val="20"/>
          <w:szCs w:val="20"/>
        </w:rPr>
        <w:t xml:space="preserve"> at any time, with or without cause or notice. I understand that none of the documents, </w:t>
      </w:r>
      <w:r w:rsidR="00D40A7F" w:rsidRPr="00D40A7F">
        <w:rPr>
          <w:sz w:val="20"/>
          <w:szCs w:val="20"/>
        </w:rPr>
        <w:t xml:space="preserve">policies, procedures, actions, </w:t>
      </w:r>
      <w:r w:rsidRPr="00D40A7F">
        <w:rPr>
          <w:sz w:val="20"/>
          <w:szCs w:val="20"/>
        </w:rPr>
        <w:t xml:space="preserve">statements of </w:t>
      </w:r>
      <w:r w:rsidR="00434C9A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or its representatives used during the employment process is d</w:t>
      </w:r>
      <w:r w:rsidR="00D40A7F" w:rsidRPr="00D40A7F">
        <w:rPr>
          <w:sz w:val="20"/>
          <w:szCs w:val="20"/>
        </w:rPr>
        <w:t xml:space="preserve">eemed a contract of employment </w:t>
      </w:r>
      <w:r w:rsidRPr="00D40A7F">
        <w:rPr>
          <w:sz w:val="20"/>
          <w:szCs w:val="20"/>
        </w:rPr>
        <w:t xml:space="preserve">real or implied. I understand that no representative of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except the President has t</w:t>
      </w:r>
      <w:r w:rsidR="00D40A7F" w:rsidRPr="00D40A7F">
        <w:rPr>
          <w:sz w:val="20"/>
          <w:szCs w:val="20"/>
        </w:rPr>
        <w:t xml:space="preserve">he authority to enter into any </w:t>
      </w:r>
      <w:r w:rsidRPr="00D40A7F">
        <w:rPr>
          <w:sz w:val="20"/>
          <w:szCs w:val="20"/>
        </w:rPr>
        <w:t>agreement guaranteeing any conditions of employment or any agre</w:t>
      </w:r>
      <w:r w:rsidR="00D40A7F" w:rsidRPr="00D40A7F">
        <w:rPr>
          <w:sz w:val="20"/>
          <w:szCs w:val="20"/>
        </w:rPr>
        <w:t xml:space="preserve">ement contrary to the foregoing </w:t>
      </w:r>
      <w:r w:rsidRPr="00D40A7F">
        <w:rPr>
          <w:sz w:val="20"/>
          <w:szCs w:val="20"/>
        </w:rPr>
        <w:t>statements and that</w:t>
      </w:r>
      <w:r w:rsidR="00D40A7F" w:rsidRPr="00D40A7F">
        <w:rPr>
          <w:sz w:val="20"/>
          <w:szCs w:val="20"/>
        </w:rPr>
        <w:t xml:space="preserve"> any such agreements must </w:t>
      </w:r>
      <w:r w:rsidRPr="00D40A7F">
        <w:rPr>
          <w:sz w:val="20"/>
          <w:szCs w:val="20"/>
        </w:rPr>
        <w:t xml:space="preserve">be made in writing and signed by the President of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>.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 xml:space="preserve">In consideration for employment with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>, if employed, I agree to conform to the r</w:t>
      </w:r>
      <w:r w:rsidR="00D40A7F" w:rsidRPr="00D40A7F">
        <w:rPr>
          <w:sz w:val="20"/>
          <w:szCs w:val="20"/>
        </w:rPr>
        <w:t xml:space="preserve">ules, regulations, policies and </w:t>
      </w:r>
      <w:r w:rsidRPr="00D40A7F">
        <w:rPr>
          <w:sz w:val="20"/>
          <w:szCs w:val="20"/>
        </w:rPr>
        <w:t xml:space="preserve">procedures of </w:t>
      </w:r>
      <w:r w:rsidR="00434C9A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at all times and understand that such obedience is a conditi</w:t>
      </w:r>
      <w:r w:rsidR="00D40A7F" w:rsidRPr="00D40A7F">
        <w:rPr>
          <w:sz w:val="20"/>
          <w:szCs w:val="20"/>
        </w:rPr>
        <w:t xml:space="preserve">on of employment. I understand </w:t>
      </w:r>
      <w:r w:rsidRPr="00D40A7F">
        <w:rPr>
          <w:sz w:val="20"/>
          <w:szCs w:val="20"/>
        </w:rPr>
        <w:t xml:space="preserve">that due to the nature of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business, attendance and punctuality are considered essentia</w:t>
      </w:r>
      <w:r w:rsidR="00D40A7F" w:rsidRPr="00D40A7F">
        <w:rPr>
          <w:sz w:val="20"/>
          <w:szCs w:val="20"/>
        </w:rPr>
        <w:t xml:space="preserve">l requirements of every </w:t>
      </w:r>
      <w:r w:rsidRPr="00D40A7F">
        <w:rPr>
          <w:sz w:val="20"/>
          <w:szCs w:val="20"/>
        </w:rPr>
        <w:t xml:space="preserve">job at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and that poor attendance or tardiness will result in disciplinary action.</w:t>
      </w:r>
    </w:p>
    <w:p w:rsidR="00434C9A" w:rsidRDefault="000B6689" w:rsidP="000B6689">
      <w:pPr>
        <w:contextualSpacing/>
        <w:rPr>
          <w:sz w:val="20"/>
          <w:szCs w:val="20"/>
        </w:rPr>
      </w:pPr>
      <w:r w:rsidRPr="00D40A7F">
        <w:rPr>
          <w:sz w:val="20"/>
          <w:szCs w:val="20"/>
        </w:rPr>
        <w:t xml:space="preserve">I understand that if offered a position with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>, I may be required to sub</w:t>
      </w:r>
      <w:r w:rsidR="00D40A7F" w:rsidRPr="00D40A7F">
        <w:rPr>
          <w:sz w:val="20"/>
          <w:szCs w:val="20"/>
        </w:rPr>
        <w:t xml:space="preserve">mit to a pre-employment medical </w:t>
      </w:r>
      <w:r w:rsidRPr="00D40A7F">
        <w:rPr>
          <w:sz w:val="20"/>
          <w:szCs w:val="20"/>
        </w:rPr>
        <w:t>examination, drug screening and background check as a condition o</w:t>
      </w:r>
      <w:r w:rsidR="00700040">
        <w:rPr>
          <w:sz w:val="20"/>
          <w:szCs w:val="20"/>
        </w:rPr>
        <w:t xml:space="preserve">f employment. </w:t>
      </w:r>
    </w:p>
    <w:p w:rsidR="000B6689" w:rsidRPr="00D40A7F" w:rsidRDefault="00700040" w:rsidP="000B668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understand </w:t>
      </w:r>
      <w:proofErr w:type="gramStart"/>
      <w:r>
        <w:rPr>
          <w:sz w:val="20"/>
          <w:szCs w:val="20"/>
        </w:rPr>
        <w:t>that</w:t>
      </w:r>
      <w:r w:rsidR="00914A14">
        <w:rPr>
          <w:sz w:val="20"/>
          <w:szCs w:val="20"/>
        </w:rPr>
        <w:t xml:space="preserve"> </w:t>
      </w:r>
      <w:r w:rsidR="00434C9A">
        <w:rPr>
          <w:sz w:val="20"/>
          <w:szCs w:val="20"/>
        </w:rPr>
        <w:t xml:space="preserve">unsatisfactory </w:t>
      </w:r>
      <w:r w:rsidR="000B6689" w:rsidRPr="00D40A7F">
        <w:rPr>
          <w:sz w:val="20"/>
          <w:szCs w:val="20"/>
        </w:rPr>
        <w:t>results</w:t>
      </w:r>
      <w:proofErr w:type="gramEnd"/>
      <w:r w:rsidR="000B6689" w:rsidRPr="00D40A7F">
        <w:rPr>
          <w:sz w:val="20"/>
          <w:szCs w:val="20"/>
        </w:rPr>
        <w:t xml:space="preserve"> f</w:t>
      </w:r>
      <w:r w:rsidR="00D40A7F" w:rsidRPr="00D40A7F">
        <w:rPr>
          <w:sz w:val="20"/>
          <w:szCs w:val="20"/>
        </w:rPr>
        <w:t xml:space="preserve">rom, refusal to </w:t>
      </w:r>
      <w:r w:rsidR="000B6689" w:rsidRPr="00D40A7F">
        <w:rPr>
          <w:sz w:val="20"/>
          <w:szCs w:val="20"/>
        </w:rPr>
        <w:t>cooperate with, or any attempt to affect the results of these pre-employment tests and checks will result in withdra</w:t>
      </w:r>
      <w:r w:rsidR="00D40A7F" w:rsidRPr="00D40A7F">
        <w:rPr>
          <w:sz w:val="20"/>
          <w:szCs w:val="20"/>
        </w:rPr>
        <w:t xml:space="preserve">wal of any employment offer or </w:t>
      </w:r>
      <w:r w:rsidR="000B6689" w:rsidRPr="00D40A7F">
        <w:rPr>
          <w:sz w:val="20"/>
          <w:szCs w:val="20"/>
        </w:rPr>
        <w:t>termination of employment if already employed.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>I hereby authorize any and all schools, former employers, references, courts and any others who have inform</w:t>
      </w:r>
      <w:r w:rsidR="00D40A7F" w:rsidRPr="00D40A7F">
        <w:rPr>
          <w:sz w:val="20"/>
          <w:szCs w:val="20"/>
        </w:rPr>
        <w:t xml:space="preserve">ation about me to provide such </w:t>
      </w:r>
      <w:r w:rsidRPr="00D40A7F">
        <w:rPr>
          <w:sz w:val="20"/>
          <w:szCs w:val="20"/>
        </w:rPr>
        <w:t xml:space="preserve">information to </w:t>
      </w:r>
      <w:r w:rsidR="00700040" w:rsidRPr="00700040">
        <w:rPr>
          <w:sz w:val="20"/>
          <w:szCs w:val="20"/>
        </w:rPr>
        <w:t>Kids First Family Services</w:t>
      </w:r>
      <w:r w:rsidRPr="00D40A7F">
        <w:rPr>
          <w:sz w:val="20"/>
          <w:szCs w:val="20"/>
        </w:rPr>
        <w:t xml:space="preserve"> and/or any of its representatives, agents, or vendors and I release</w:t>
      </w:r>
      <w:r w:rsidR="00D40A7F" w:rsidRPr="00D40A7F">
        <w:rPr>
          <w:sz w:val="20"/>
          <w:szCs w:val="20"/>
        </w:rPr>
        <w:t xml:space="preserve"> all parties involved from any </w:t>
      </w:r>
      <w:r w:rsidRPr="00D40A7F">
        <w:rPr>
          <w:sz w:val="20"/>
          <w:szCs w:val="20"/>
        </w:rPr>
        <w:t>and all liability for any and all damage that may result from providing such information</w:t>
      </w:r>
      <w:r w:rsidR="00D40A7F" w:rsidRPr="00D40A7F">
        <w:rPr>
          <w:sz w:val="20"/>
          <w:szCs w:val="20"/>
        </w:rPr>
        <w:t>.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>I understand that this application is considered current for three months. If I wish to be considered for employment</w:t>
      </w:r>
      <w:r w:rsidR="00D40A7F" w:rsidRPr="00D40A7F">
        <w:rPr>
          <w:sz w:val="20"/>
          <w:szCs w:val="20"/>
        </w:rPr>
        <w:t xml:space="preserve"> after this period I must fill </w:t>
      </w:r>
      <w:r w:rsidRPr="00D40A7F">
        <w:rPr>
          <w:sz w:val="20"/>
          <w:szCs w:val="20"/>
        </w:rPr>
        <w:t>out and submit a new application.</w:t>
      </w:r>
    </w:p>
    <w:p w:rsidR="000B6689" w:rsidRPr="00D40A7F" w:rsidRDefault="000B6689" w:rsidP="000B6689">
      <w:pPr>
        <w:rPr>
          <w:sz w:val="20"/>
          <w:szCs w:val="20"/>
        </w:rPr>
      </w:pPr>
      <w:r w:rsidRPr="00D40A7F">
        <w:rPr>
          <w:sz w:val="20"/>
          <w:szCs w:val="20"/>
        </w:rPr>
        <w:t>BY SIGNING BELOW I ACKNOWLEDGE THAT I HAVE READ, UND</w:t>
      </w:r>
      <w:r w:rsidR="00D40A7F" w:rsidRPr="00D40A7F">
        <w:rPr>
          <w:sz w:val="20"/>
          <w:szCs w:val="20"/>
        </w:rPr>
        <w:t xml:space="preserve">ERSTOOD AND AGREE TO THE ABOVE </w:t>
      </w:r>
      <w:r w:rsidRPr="00D40A7F">
        <w:rPr>
          <w:sz w:val="20"/>
          <w:szCs w:val="20"/>
        </w:rPr>
        <w:t>STATEMENTS.</w:t>
      </w:r>
    </w:p>
    <w:p w:rsidR="00A31DD5" w:rsidRDefault="000B6689" w:rsidP="000B6689">
      <w:pPr>
        <w:contextualSpacing/>
        <w:rPr>
          <w:sz w:val="20"/>
          <w:szCs w:val="20"/>
        </w:rPr>
      </w:pPr>
      <w:r w:rsidRPr="00D40A7F">
        <w:rPr>
          <w:sz w:val="20"/>
          <w:szCs w:val="20"/>
        </w:rPr>
        <w:t>___________________________________________________________________________________________________</w:t>
      </w:r>
    </w:p>
    <w:p w:rsidR="000B6689" w:rsidRPr="00D40A7F" w:rsidRDefault="000B6689" w:rsidP="000B6689">
      <w:pPr>
        <w:contextualSpacing/>
        <w:rPr>
          <w:sz w:val="20"/>
          <w:szCs w:val="20"/>
        </w:rPr>
      </w:pPr>
      <w:r w:rsidRPr="00D40A7F">
        <w:rPr>
          <w:sz w:val="20"/>
          <w:szCs w:val="20"/>
        </w:rPr>
        <w:t xml:space="preserve">Signature </w:t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="00D40A7F">
        <w:rPr>
          <w:sz w:val="20"/>
          <w:szCs w:val="20"/>
        </w:rPr>
        <w:tab/>
      </w:r>
      <w:r w:rsidRPr="00D40A7F">
        <w:rPr>
          <w:sz w:val="20"/>
          <w:szCs w:val="20"/>
        </w:rPr>
        <w:t>Date</w:t>
      </w:r>
    </w:p>
    <w:p w:rsidR="00607548" w:rsidRDefault="00607548" w:rsidP="000B6689">
      <w:pPr>
        <w:rPr>
          <w:sz w:val="20"/>
          <w:szCs w:val="20"/>
        </w:rPr>
      </w:pPr>
    </w:p>
    <w:p w:rsidR="00F40B4F" w:rsidRPr="00D40A7F" w:rsidRDefault="00AE3D18" w:rsidP="000B6689">
      <w:pPr>
        <w:rPr>
          <w:sz w:val="20"/>
          <w:szCs w:val="20"/>
        </w:rPr>
      </w:pPr>
      <w:r>
        <w:rPr>
          <w:sz w:val="20"/>
          <w:szCs w:val="20"/>
        </w:rPr>
        <w:t>KIDS FIRST FAMILY SERVICES</w:t>
      </w:r>
      <w:r w:rsidR="000B6689" w:rsidRPr="00D40A7F">
        <w:rPr>
          <w:sz w:val="20"/>
          <w:szCs w:val="20"/>
        </w:rPr>
        <w:t xml:space="preserve"> IS PROUD TO BE AN EQUAL OPPOR</w:t>
      </w:r>
      <w:r w:rsidR="00703B5E">
        <w:rPr>
          <w:sz w:val="20"/>
          <w:szCs w:val="20"/>
        </w:rPr>
        <w:t xml:space="preserve">TUNITY EMPLOYER. ALL QUALIFIED </w:t>
      </w:r>
      <w:r w:rsidR="000B6689" w:rsidRPr="00D40A7F">
        <w:rPr>
          <w:sz w:val="20"/>
          <w:szCs w:val="20"/>
        </w:rPr>
        <w:t>APPLICANTS WILL RECEIVE CONSIDERATION WITHOUT REGARD TO RACE, COLOR, RELIGION, GEN</w:t>
      </w:r>
      <w:r w:rsidR="00703B5E">
        <w:rPr>
          <w:sz w:val="20"/>
          <w:szCs w:val="20"/>
        </w:rPr>
        <w:t xml:space="preserve">DER, NATIONAL </w:t>
      </w:r>
      <w:r w:rsidR="000B6689" w:rsidRPr="00D40A7F">
        <w:rPr>
          <w:sz w:val="20"/>
          <w:szCs w:val="20"/>
        </w:rPr>
        <w:t>ORIGIN, AGE, DISABILITY, VETERAN STATUS OR ANY OTHER STATUS PROTECTED BY LAW.</w:t>
      </w:r>
    </w:p>
    <w:sectPr w:rsidR="00F40B4F" w:rsidRPr="00D40A7F" w:rsidSect="00434C9A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9A" w:rsidRDefault="00434C9A" w:rsidP="005341C5">
      <w:pPr>
        <w:spacing w:after="0" w:line="240" w:lineRule="auto"/>
      </w:pPr>
      <w:r>
        <w:separator/>
      </w:r>
    </w:p>
  </w:endnote>
  <w:endnote w:type="continuationSeparator" w:id="0">
    <w:p w:rsidR="00434C9A" w:rsidRDefault="00434C9A" w:rsidP="0053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9A" w:rsidRDefault="00434C9A" w:rsidP="005341C5">
    <w:pPr>
      <w:pStyle w:val="Footer"/>
      <w:jc w:val="center"/>
    </w:pPr>
    <w:r>
      <w:t xml:space="preserve">Kids First Family Services Employment Application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7A4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9A" w:rsidRDefault="00434C9A" w:rsidP="005341C5">
      <w:pPr>
        <w:spacing w:after="0" w:line="240" w:lineRule="auto"/>
      </w:pPr>
      <w:r>
        <w:separator/>
      </w:r>
    </w:p>
  </w:footnote>
  <w:footnote w:type="continuationSeparator" w:id="0">
    <w:p w:rsidR="00434C9A" w:rsidRDefault="00434C9A" w:rsidP="0053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Wnqnzn+3PPR8ttpJOBzAKyqBDY=" w:salt="H+sKE6M0+afkzoh872Q1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89"/>
    <w:rsid w:val="00091CDA"/>
    <w:rsid w:val="000B6689"/>
    <w:rsid w:val="001857A4"/>
    <w:rsid w:val="001D38B0"/>
    <w:rsid w:val="001D41A9"/>
    <w:rsid w:val="002A2BF5"/>
    <w:rsid w:val="002C138C"/>
    <w:rsid w:val="00306B1A"/>
    <w:rsid w:val="003176B9"/>
    <w:rsid w:val="00374520"/>
    <w:rsid w:val="003B6A0B"/>
    <w:rsid w:val="00434C9A"/>
    <w:rsid w:val="004626AC"/>
    <w:rsid w:val="00484928"/>
    <w:rsid w:val="00484946"/>
    <w:rsid w:val="004F1479"/>
    <w:rsid w:val="004F4D4A"/>
    <w:rsid w:val="004F5376"/>
    <w:rsid w:val="00503FF1"/>
    <w:rsid w:val="005341C5"/>
    <w:rsid w:val="005F13D7"/>
    <w:rsid w:val="005F4BD4"/>
    <w:rsid w:val="00607548"/>
    <w:rsid w:val="00652222"/>
    <w:rsid w:val="006B3A5A"/>
    <w:rsid w:val="006E28B5"/>
    <w:rsid w:val="00700040"/>
    <w:rsid w:val="00703B5E"/>
    <w:rsid w:val="007463A7"/>
    <w:rsid w:val="007B1571"/>
    <w:rsid w:val="00817A4B"/>
    <w:rsid w:val="0084196F"/>
    <w:rsid w:val="008D5F9E"/>
    <w:rsid w:val="00914A14"/>
    <w:rsid w:val="00A06887"/>
    <w:rsid w:val="00A068A7"/>
    <w:rsid w:val="00A31DD5"/>
    <w:rsid w:val="00AE3D18"/>
    <w:rsid w:val="00B022B8"/>
    <w:rsid w:val="00B1083E"/>
    <w:rsid w:val="00B33B80"/>
    <w:rsid w:val="00B60B28"/>
    <w:rsid w:val="00BD21A3"/>
    <w:rsid w:val="00C05DF1"/>
    <w:rsid w:val="00C07D02"/>
    <w:rsid w:val="00C66B01"/>
    <w:rsid w:val="00D40A7F"/>
    <w:rsid w:val="00D97273"/>
    <w:rsid w:val="00DC149D"/>
    <w:rsid w:val="00DE0023"/>
    <w:rsid w:val="00DE59F7"/>
    <w:rsid w:val="00E136A7"/>
    <w:rsid w:val="00E67D23"/>
    <w:rsid w:val="00E67EF0"/>
    <w:rsid w:val="00E73260"/>
    <w:rsid w:val="00EB0BC1"/>
    <w:rsid w:val="00EB5A51"/>
    <w:rsid w:val="00EF6CE7"/>
    <w:rsid w:val="00F23CBE"/>
    <w:rsid w:val="00F40B4F"/>
    <w:rsid w:val="00F827EE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C5"/>
  </w:style>
  <w:style w:type="paragraph" w:styleId="Footer">
    <w:name w:val="footer"/>
    <w:basedOn w:val="Normal"/>
    <w:link w:val="FooterChar"/>
    <w:uiPriority w:val="99"/>
    <w:unhideWhenUsed/>
    <w:rsid w:val="005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C5"/>
  </w:style>
  <w:style w:type="paragraph" w:styleId="BalloonText">
    <w:name w:val="Balloon Text"/>
    <w:basedOn w:val="Normal"/>
    <w:link w:val="BalloonTextChar"/>
    <w:uiPriority w:val="99"/>
    <w:semiHidden/>
    <w:unhideWhenUsed/>
    <w:rsid w:val="00E1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C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C5"/>
  </w:style>
  <w:style w:type="paragraph" w:styleId="Footer">
    <w:name w:val="footer"/>
    <w:basedOn w:val="Normal"/>
    <w:link w:val="FooterChar"/>
    <w:uiPriority w:val="99"/>
    <w:unhideWhenUsed/>
    <w:rsid w:val="005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C5"/>
  </w:style>
  <w:style w:type="paragraph" w:styleId="BalloonText">
    <w:name w:val="Balloon Text"/>
    <w:basedOn w:val="Normal"/>
    <w:link w:val="BalloonTextChar"/>
    <w:uiPriority w:val="99"/>
    <w:semiHidden/>
    <w:unhideWhenUsed/>
    <w:rsid w:val="00E1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7921-E620-4581-9B1A-9257E7FF7600}"/>
      </w:docPartPr>
      <w:docPartBody>
        <w:p w:rsidR="00036CF8" w:rsidRDefault="00036CF8"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D7CC2B64BE124574B541775D6C28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A4CE-92CB-43CF-B0D1-A92D89E4F763}"/>
      </w:docPartPr>
      <w:docPartBody>
        <w:p w:rsidR="005D1D11" w:rsidRDefault="00C244BB" w:rsidP="00C244BB">
          <w:pPr>
            <w:pStyle w:val="D7CC2B64BE124574B541775D6C288998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86813DA3D39E46E1BCB737ED8B59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0AC1-D095-4A02-82C4-5495E9FA48B3}"/>
      </w:docPartPr>
      <w:docPartBody>
        <w:p w:rsidR="005D1D11" w:rsidRDefault="00C244BB" w:rsidP="00C244BB">
          <w:pPr>
            <w:pStyle w:val="86813DA3D39E46E1BCB737ED8B596D6D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DD073709684344E8834E7EC65C92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6C07-4059-4ABA-8902-663F16F48A15}"/>
      </w:docPartPr>
      <w:docPartBody>
        <w:p w:rsidR="005D1D11" w:rsidRDefault="00C244BB" w:rsidP="00C244BB">
          <w:pPr>
            <w:pStyle w:val="DD073709684344E8834E7EC65C927471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2E38D145AB6C43F48E327C50072A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625B-729B-4504-8D90-CADD90E5C53A}"/>
      </w:docPartPr>
      <w:docPartBody>
        <w:p w:rsidR="005D1D11" w:rsidRDefault="00C244BB" w:rsidP="00C244BB">
          <w:pPr>
            <w:pStyle w:val="2E38D145AB6C43F48E327C50072A230C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F5588077A85342A595F033EFD0D9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B823-03FA-4527-AF9A-4F67443A22A8}"/>
      </w:docPartPr>
      <w:docPartBody>
        <w:p w:rsidR="005D1D11" w:rsidRDefault="00C244BB" w:rsidP="00C244BB">
          <w:pPr>
            <w:pStyle w:val="F5588077A85342A595F033EFD0D9FE83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7619E5AF61A147AD91EB0F3FCA42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E67B-EDEA-4029-B5BE-8F50BC576114}"/>
      </w:docPartPr>
      <w:docPartBody>
        <w:p w:rsidR="005D1D11" w:rsidRDefault="00C244BB" w:rsidP="00C244BB">
          <w:pPr>
            <w:pStyle w:val="7619E5AF61A147AD91EB0F3FCA42CDFD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5D76CC0C25D045EDB41C9B75D955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803F-8449-46BC-9A91-96009C4A4AB2}"/>
      </w:docPartPr>
      <w:docPartBody>
        <w:p w:rsidR="005D1D11" w:rsidRDefault="00C244BB" w:rsidP="00C244BB">
          <w:pPr>
            <w:pStyle w:val="5D76CC0C25D045EDB41C9B75D955279F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1C703F44095741AFAD65E1268D56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7604-3DB0-4484-ADA5-D34AC969CF9A}"/>
      </w:docPartPr>
      <w:docPartBody>
        <w:p w:rsidR="005D1D11" w:rsidRDefault="00C244BB" w:rsidP="00C244BB">
          <w:pPr>
            <w:pStyle w:val="1C703F44095741AFAD65E1268D56E63F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D0598E9E4BF243A18EBFB2CAB8CA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BCB2-BED6-40C3-916E-632F42BCDED5}"/>
      </w:docPartPr>
      <w:docPartBody>
        <w:p w:rsidR="005D1D11" w:rsidRDefault="00C244BB" w:rsidP="00C244BB">
          <w:pPr>
            <w:pStyle w:val="D0598E9E4BF243A18EBFB2CAB8CA88F8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3983A1E3BC7B4E569E0B25D2EF33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5FA3-1A91-45C1-BE47-21FA70985807}"/>
      </w:docPartPr>
      <w:docPartBody>
        <w:p w:rsidR="005D1D11" w:rsidRDefault="00C244BB" w:rsidP="00C244BB">
          <w:pPr>
            <w:pStyle w:val="3983A1E3BC7B4E569E0B25D2EF338F6E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79D5D85D873641C8BB379373BCED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180E-AF34-4413-8011-14B12F3E768B}"/>
      </w:docPartPr>
      <w:docPartBody>
        <w:p w:rsidR="005D1D11" w:rsidRDefault="00C244BB" w:rsidP="00C244BB">
          <w:pPr>
            <w:pStyle w:val="79D5D85D873641C8BB379373BCEDCE0C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C8B60B2D60544B7E80A72DA366F9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C5C1-6DDD-4CCC-AE4D-CBFA66EABEE2}"/>
      </w:docPartPr>
      <w:docPartBody>
        <w:p w:rsidR="005D1D11" w:rsidRDefault="00C244BB" w:rsidP="00C244BB">
          <w:pPr>
            <w:pStyle w:val="C8B60B2D60544B7E80A72DA366F92C11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252ECDCC722E496C9D1AE31532B9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899D-187A-4F9C-A2D8-CFC41C2F5F83}"/>
      </w:docPartPr>
      <w:docPartBody>
        <w:p w:rsidR="005D1D11" w:rsidRDefault="00C244BB" w:rsidP="00C244BB">
          <w:pPr>
            <w:pStyle w:val="252ECDCC722E496C9D1AE31532B9B27C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C9957355AC4C41BBA91685BF8693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8357-699C-4C4A-889B-CA38FAEEB3DB}"/>
      </w:docPartPr>
      <w:docPartBody>
        <w:p w:rsidR="005D1D11" w:rsidRDefault="00C244BB" w:rsidP="00C244BB">
          <w:pPr>
            <w:pStyle w:val="C9957355AC4C41BBA91685BF86934A92"/>
          </w:pPr>
          <w:r w:rsidRPr="0063118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E97-BBBC-4533-BA19-6046C28A48F5}"/>
      </w:docPartPr>
      <w:docPartBody>
        <w:p w:rsidR="00A259C7" w:rsidRDefault="005D1D11">
          <w:r w:rsidRPr="008B7F1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73EA-D8A2-4A33-839A-1E72300BB558}"/>
      </w:docPartPr>
      <w:docPartBody>
        <w:p w:rsidR="00A259C7" w:rsidRDefault="005D1D11">
          <w:r w:rsidRPr="008B7F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8"/>
    <w:rsid w:val="00036CF8"/>
    <w:rsid w:val="005D1D11"/>
    <w:rsid w:val="00A259C7"/>
    <w:rsid w:val="00C244BB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209"/>
    <w:rPr>
      <w:color w:val="808080"/>
    </w:rPr>
  </w:style>
  <w:style w:type="paragraph" w:customStyle="1" w:styleId="A67DBEC9541146439E795E60FAC429E2">
    <w:name w:val="A67DBEC9541146439E795E60FAC429E2"/>
    <w:rsid w:val="00036CF8"/>
  </w:style>
  <w:style w:type="paragraph" w:customStyle="1" w:styleId="301A5433572645028FE62896B0E2883F">
    <w:name w:val="301A5433572645028FE62896B0E2883F"/>
    <w:rsid w:val="00036CF8"/>
  </w:style>
  <w:style w:type="paragraph" w:customStyle="1" w:styleId="24F559FB7B9D4E2CBB950B543F40CEF4">
    <w:name w:val="24F559FB7B9D4E2CBB950B543F40CEF4"/>
    <w:rsid w:val="00036CF8"/>
  </w:style>
  <w:style w:type="paragraph" w:customStyle="1" w:styleId="E1386F2997F148E9AEC9BFA00708ABE5">
    <w:name w:val="E1386F2997F148E9AEC9BFA00708ABE5"/>
    <w:rsid w:val="00036CF8"/>
  </w:style>
  <w:style w:type="paragraph" w:customStyle="1" w:styleId="5E176FB3A43F49779C6601A63E9C2BA0">
    <w:name w:val="5E176FB3A43F49779C6601A63E9C2BA0"/>
    <w:rsid w:val="00036CF8"/>
  </w:style>
  <w:style w:type="paragraph" w:customStyle="1" w:styleId="99D698D4FAC54125BBDDC496D357AA83">
    <w:name w:val="99D698D4FAC54125BBDDC496D357AA83"/>
    <w:rsid w:val="00036CF8"/>
  </w:style>
  <w:style w:type="paragraph" w:customStyle="1" w:styleId="2C450EC8F9DC4812962BD4127F5F3D16">
    <w:name w:val="2C450EC8F9DC4812962BD4127F5F3D16"/>
    <w:rsid w:val="00036CF8"/>
  </w:style>
  <w:style w:type="paragraph" w:customStyle="1" w:styleId="78806AE829004DAABE8AD08A3F2C8199">
    <w:name w:val="78806AE829004DAABE8AD08A3F2C8199"/>
    <w:rsid w:val="00036CF8"/>
  </w:style>
  <w:style w:type="paragraph" w:customStyle="1" w:styleId="18B58B0DA22E479EB8FDEDF8F210165A">
    <w:name w:val="18B58B0DA22E479EB8FDEDF8F210165A"/>
    <w:rsid w:val="00036CF8"/>
  </w:style>
  <w:style w:type="paragraph" w:customStyle="1" w:styleId="37EE5E40A4CF42F6A5A3441F6FDAB1B5">
    <w:name w:val="37EE5E40A4CF42F6A5A3441F6FDAB1B5"/>
    <w:rsid w:val="00036CF8"/>
  </w:style>
  <w:style w:type="paragraph" w:customStyle="1" w:styleId="F44FE80C3E2748849C6D441F527B568E">
    <w:name w:val="F44FE80C3E2748849C6D441F527B568E"/>
    <w:rsid w:val="00036CF8"/>
  </w:style>
  <w:style w:type="paragraph" w:customStyle="1" w:styleId="B150896492804A818AB3A6EEC19FD69A">
    <w:name w:val="B150896492804A818AB3A6EEC19FD69A"/>
    <w:rsid w:val="00036CF8"/>
  </w:style>
  <w:style w:type="paragraph" w:customStyle="1" w:styleId="671B86940975475F95B0CAE4CC8004A5">
    <w:name w:val="671B86940975475F95B0CAE4CC8004A5"/>
    <w:rsid w:val="00036CF8"/>
  </w:style>
  <w:style w:type="paragraph" w:customStyle="1" w:styleId="A3B49FD406214D3BB6578E040FA55F2A">
    <w:name w:val="A3B49FD406214D3BB6578E040FA55F2A"/>
    <w:rsid w:val="00036CF8"/>
  </w:style>
  <w:style w:type="paragraph" w:customStyle="1" w:styleId="D43EE47283894D468ABC801B3F395D1B">
    <w:name w:val="D43EE47283894D468ABC801B3F395D1B"/>
    <w:rsid w:val="00036CF8"/>
  </w:style>
  <w:style w:type="paragraph" w:customStyle="1" w:styleId="D9FEA8006D654A6490C64D39446300B3">
    <w:name w:val="D9FEA8006D654A6490C64D39446300B3"/>
    <w:rsid w:val="00036CF8"/>
  </w:style>
  <w:style w:type="paragraph" w:customStyle="1" w:styleId="0EACC3D3E70940B08D511D2DDD84CB8B">
    <w:name w:val="0EACC3D3E70940B08D511D2DDD84CB8B"/>
    <w:rsid w:val="00036CF8"/>
  </w:style>
  <w:style w:type="paragraph" w:customStyle="1" w:styleId="F5ECAD78667D46A7B8DD457D6BCF860A">
    <w:name w:val="F5ECAD78667D46A7B8DD457D6BCF860A"/>
    <w:rsid w:val="00036CF8"/>
  </w:style>
  <w:style w:type="paragraph" w:customStyle="1" w:styleId="3657FD21CFFF4750867066FE6717568A">
    <w:name w:val="3657FD21CFFF4750867066FE6717568A"/>
    <w:rsid w:val="00036CF8"/>
  </w:style>
  <w:style w:type="paragraph" w:customStyle="1" w:styleId="285BB323EA5045B690A628A5BDC18381">
    <w:name w:val="285BB323EA5045B690A628A5BDC18381"/>
    <w:rsid w:val="00036CF8"/>
  </w:style>
  <w:style w:type="paragraph" w:customStyle="1" w:styleId="A2EF9E979C4D4A828245200312B38516">
    <w:name w:val="A2EF9E979C4D4A828245200312B38516"/>
    <w:rsid w:val="00036CF8"/>
  </w:style>
  <w:style w:type="paragraph" w:customStyle="1" w:styleId="A5C524892BFE4AA09B70F4243B91A1A3">
    <w:name w:val="A5C524892BFE4AA09B70F4243B91A1A3"/>
    <w:rsid w:val="00036CF8"/>
  </w:style>
  <w:style w:type="paragraph" w:customStyle="1" w:styleId="DA18BEC13AC5447FB288236DA5012D66">
    <w:name w:val="DA18BEC13AC5447FB288236DA5012D66"/>
    <w:rsid w:val="00036CF8"/>
  </w:style>
  <w:style w:type="paragraph" w:customStyle="1" w:styleId="4B9FEC78C2E54DA3BE27CC84AB114B8D">
    <w:name w:val="4B9FEC78C2E54DA3BE27CC84AB114B8D"/>
    <w:rsid w:val="00036CF8"/>
  </w:style>
  <w:style w:type="paragraph" w:customStyle="1" w:styleId="EECC76ED37C04DC59294F3559669D12F">
    <w:name w:val="EECC76ED37C04DC59294F3559669D12F"/>
    <w:rsid w:val="00036CF8"/>
  </w:style>
  <w:style w:type="paragraph" w:customStyle="1" w:styleId="DDB6685DAD294FF0878B2F3D89D43E14">
    <w:name w:val="DDB6685DAD294FF0878B2F3D89D43E14"/>
    <w:rsid w:val="00036CF8"/>
  </w:style>
  <w:style w:type="paragraph" w:customStyle="1" w:styleId="EB46D4F1D45142A7AF4337CA41B2BA9F">
    <w:name w:val="EB46D4F1D45142A7AF4337CA41B2BA9F"/>
    <w:rsid w:val="00036CF8"/>
  </w:style>
  <w:style w:type="paragraph" w:customStyle="1" w:styleId="38B0A68DE2BF436499855970B8DA1209">
    <w:name w:val="38B0A68DE2BF436499855970B8DA1209"/>
    <w:rsid w:val="00036CF8"/>
  </w:style>
  <w:style w:type="paragraph" w:customStyle="1" w:styleId="C3BC5ADDC7C24FA4A4BBDA5431E2CC83">
    <w:name w:val="C3BC5ADDC7C24FA4A4BBDA5431E2CC83"/>
    <w:rsid w:val="00036CF8"/>
  </w:style>
  <w:style w:type="paragraph" w:customStyle="1" w:styleId="AEF17D12A93540BBB121DC106C91E54E">
    <w:name w:val="AEF17D12A93540BBB121DC106C91E54E"/>
    <w:rsid w:val="00036CF8"/>
  </w:style>
  <w:style w:type="paragraph" w:customStyle="1" w:styleId="2BC6258B5AF84D4493F3EA4C581783AB">
    <w:name w:val="2BC6258B5AF84D4493F3EA4C581783AB"/>
    <w:rsid w:val="00036CF8"/>
  </w:style>
  <w:style w:type="paragraph" w:customStyle="1" w:styleId="D7CC2B64BE124574B541775D6C288998">
    <w:name w:val="D7CC2B64BE124574B541775D6C288998"/>
    <w:rsid w:val="00C244BB"/>
    <w:rPr>
      <w:rFonts w:eastAsiaTheme="minorHAnsi"/>
    </w:rPr>
  </w:style>
  <w:style w:type="paragraph" w:customStyle="1" w:styleId="86813DA3D39E46E1BCB737ED8B596D6D">
    <w:name w:val="86813DA3D39E46E1BCB737ED8B596D6D"/>
    <w:rsid w:val="00C244BB"/>
    <w:rPr>
      <w:rFonts w:eastAsiaTheme="minorHAnsi"/>
    </w:rPr>
  </w:style>
  <w:style w:type="paragraph" w:customStyle="1" w:styleId="DD073709684344E8834E7EC65C927471">
    <w:name w:val="DD073709684344E8834E7EC65C927471"/>
    <w:rsid w:val="00C244BB"/>
    <w:rPr>
      <w:rFonts w:eastAsiaTheme="minorHAnsi"/>
    </w:rPr>
  </w:style>
  <w:style w:type="paragraph" w:customStyle="1" w:styleId="2E38D145AB6C43F48E327C50072A230C">
    <w:name w:val="2E38D145AB6C43F48E327C50072A230C"/>
    <w:rsid w:val="00C244BB"/>
    <w:rPr>
      <w:rFonts w:eastAsiaTheme="minorHAnsi"/>
    </w:rPr>
  </w:style>
  <w:style w:type="paragraph" w:customStyle="1" w:styleId="F5588077A85342A595F033EFD0D9FE83">
    <w:name w:val="F5588077A85342A595F033EFD0D9FE83"/>
    <w:rsid w:val="00C244BB"/>
    <w:rPr>
      <w:rFonts w:eastAsiaTheme="minorHAnsi"/>
    </w:rPr>
  </w:style>
  <w:style w:type="paragraph" w:customStyle="1" w:styleId="7619E5AF61A147AD91EB0F3FCA42CDFD">
    <w:name w:val="7619E5AF61A147AD91EB0F3FCA42CDFD"/>
    <w:rsid w:val="00C244BB"/>
    <w:rPr>
      <w:rFonts w:eastAsiaTheme="minorHAnsi"/>
    </w:rPr>
  </w:style>
  <w:style w:type="paragraph" w:customStyle="1" w:styleId="5D76CC0C25D045EDB41C9B75D955279F">
    <w:name w:val="5D76CC0C25D045EDB41C9B75D955279F"/>
    <w:rsid w:val="00C244BB"/>
    <w:rPr>
      <w:rFonts w:eastAsiaTheme="minorHAnsi"/>
    </w:rPr>
  </w:style>
  <w:style w:type="paragraph" w:customStyle="1" w:styleId="1C703F44095741AFAD65E1268D56E63F">
    <w:name w:val="1C703F44095741AFAD65E1268D56E63F"/>
    <w:rsid w:val="00C244BB"/>
    <w:rPr>
      <w:rFonts w:eastAsiaTheme="minorHAnsi"/>
    </w:rPr>
  </w:style>
  <w:style w:type="paragraph" w:customStyle="1" w:styleId="D0598E9E4BF243A18EBFB2CAB8CA88F8">
    <w:name w:val="D0598E9E4BF243A18EBFB2CAB8CA88F8"/>
    <w:rsid w:val="00C244BB"/>
    <w:rPr>
      <w:rFonts w:eastAsiaTheme="minorHAnsi"/>
    </w:rPr>
  </w:style>
  <w:style w:type="paragraph" w:customStyle="1" w:styleId="3983A1E3BC7B4E569E0B25D2EF338F6E">
    <w:name w:val="3983A1E3BC7B4E569E0B25D2EF338F6E"/>
    <w:rsid w:val="00C244BB"/>
    <w:rPr>
      <w:rFonts w:eastAsiaTheme="minorHAnsi"/>
    </w:rPr>
  </w:style>
  <w:style w:type="paragraph" w:customStyle="1" w:styleId="79D5D85D873641C8BB379373BCEDCE0C">
    <w:name w:val="79D5D85D873641C8BB379373BCEDCE0C"/>
    <w:rsid w:val="00C244BB"/>
    <w:rPr>
      <w:rFonts w:eastAsiaTheme="minorHAnsi"/>
    </w:rPr>
  </w:style>
  <w:style w:type="paragraph" w:customStyle="1" w:styleId="C8B60B2D60544B7E80A72DA366F92C11">
    <w:name w:val="C8B60B2D60544B7E80A72DA366F92C11"/>
    <w:rsid w:val="00C244BB"/>
    <w:rPr>
      <w:rFonts w:eastAsiaTheme="minorHAnsi"/>
    </w:rPr>
  </w:style>
  <w:style w:type="paragraph" w:customStyle="1" w:styleId="252ECDCC722E496C9D1AE31532B9B27C">
    <w:name w:val="252ECDCC722E496C9D1AE31532B9B27C"/>
    <w:rsid w:val="00C244BB"/>
    <w:rPr>
      <w:rFonts w:eastAsiaTheme="minorHAnsi"/>
    </w:rPr>
  </w:style>
  <w:style w:type="paragraph" w:customStyle="1" w:styleId="C9957355AC4C41BBA91685BF86934A92">
    <w:name w:val="C9957355AC4C41BBA91685BF86934A92"/>
    <w:rsid w:val="00C244BB"/>
    <w:rPr>
      <w:rFonts w:eastAsiaTheme="minorHAnsi"/>
    </w:rPr>
  </w:style>
  <w:style w:type="paragraph" w:customStyle="1" w:styleId="C022BBB55382462190D1F3F09B67F616">
    <w:name w:val="C022BBB55382462190D1F3F09B67F616"/>
    <w:rsid w:val="00C244BB"/>
    <w:rPr>
      <w:rFonts w:eastAsiaTheme="minorHAnsi"/>
    </w:rPr>
  </w:style>
  <w:style w:type="paragraph" w:customStyle="1" w:styleId="7E46C80DD8B8406EB9B22BD94CB071BD">
    <w:name w:val="7E46C80DD8B8406EB9B22BD94CB071BD"/>
    <w:rsid w:val="00C244BB"/>
    <w:rPr>
      <w:rFonts w:eastAsiaTheme="minorHAnsi"/>
    </w:rPr>
  </w:style>
  <w:style w:type="paragraph" w:customStyle="1" w:styleId="A13786B6571640D58DD71283E913654F">
    <w:name w:val="A13786B6571640D58DD71283E913654F"/>
    <w:rsid w:val="00C244BB"/>
    <w:rPr>
      <w:rFonts w:eastAsiaTheme="minorHAnsi"/>
    </w:rPr>
  </w:style>
  <w:style w:type="paragraph" w:customStyle="1" w:styleId="E9CA517C9A504371A781F1046367351F">
    <w:name w:val="E9CA517C9A504371A781F1046367351F"/>
    <w:rsid w:val="00C244BB"/>
    <w:rPr>
      <w:rFonts w:eastAsiaTheme="minorHAnsi"/>
    </w:rPr>
  </w:style>
  <w:style w:type="paragraph" w:customStyle="1" w:styleId="FEF310F1D1AC4E149C504CB01E7AC633">
    <w:name w:val="FEF310F1D1AC4E149C504CB01E7AC633"/>
    <w:rsid w:val="00C244BB"/>
    <w:rPr>
      <w:rFonts w:eastAsiaTheme="minorHAnsi"/>
    </w:rPr>
  </w:style>
  <w:style w:type="paragraph" w:customStyle="1" w:styleId="5FA91D1A1E974A2DA93A5783C23412AC">
    <w:name w:val="5FA91D1A1E974A2DA93A5783C23412AC"/>
    <w:rsid w:val="00C244BB"/>
    <w:rPr>
      <w:rFonts w:eastAsiaTheme="minorHAnsi"/>
    </w:rPr>
  </w:style>
  <w:style w:type="paragraph" w:customStyle="1" w:styleId="F22484ECCD4C46C397D319AD0E6EB80F">
    <w:name w:val="F22484ECCD4C46C397D319AD0E6EB80F"/>
    <w:rsid w:val="00C244BB"/>
    <w:rPr>
      <w:rFonts w:eastAsiaTheme="minorHAnsi"/>
    </w:rPr>
  </w:style>
  <w:style w:type="paragraph" w:customStyle="1" w:styleId="45746EA173F04159ABC6F219BC3E2782">
    <w:name w:val="45746EA173F04159ABC6F219BC3E2782"/>
    <w:rsid w:val="00C244BB"/>
    <w:rPr>
      <w:rFonts w:eastAsiaTheme="minorHAnsi"/>
    </w:rPr>
  </w:style>
  <w:style w:type="paragraph" w:customStyle="1" w:styleId="E8F5EE81BF4D4AE0BAAD95CD119CF2D6">
    <w:name w:val="E8F5EE81BF4D4AE0BAAD95CD119CF2D6"/>
    <w:rsid w:val="00C244BB"/>
    <w:rPr>
      <w:rFonts w:eastAsiaTheme="minorHAnsi"/>
    </w:rPr>
  </w:style>
  <w:style w:type="paragraph" w:customStyle="1" w:styleId="5434303C87BE4316B063109E36EEB96A">
    <w:name w:val="5434303C87BE4316B063109E36EEB96A"/>
    <w:rsid w:val="00C244BB"/>
    <w:rPr>
      <w:rFonts w:eastAsiaTheme="minorHAnsi"/>
    </w:rPr>
  </w:style>
  <w:style w:type="paragraph" w:customStyle="1" w:styleId="421AF2DA3DB84AF6B057ADFA03191EB4">
    <w:name w:val="421AF2DA3DB84AF6B057ADFA03191EB4"/>
    <w:rsid w:val="00C244BB"/>
    <w:rPr>
      <w:rFonts w:eastAsiaTheme="minorHAnsi"/>
    </w:rPr>
  </w:style>
  <w:style w:type="paragraph" w:customStyle="1" w:styleId="65307F570BA849ECB2090E2B7346661F">
    <w:name w:val="65307F570BA849ECB2090E2B7346661F"/>
    <w:rsid w:val="00C244BB"/>
    <w:rPr>
      <w:rFonts w:eastAsiaTheme="minorHAnsi"/>
    </w:rPr>
  </w:style>
  <w:style w:type="paragraph" w:customStyle="1" w:styleId="EF0D938EB8004D7E93C06B2BD1B64CFB">
    <w:name w:val="EF0D938EB8004D7E93C06B2BD1B64CFB"/>
    <w:rsid w:val="00C244BB"/>
    <w:rPr>
      <w:rFonts w:eastAsiaTheme="minorHAnsi"/>
    </w:rPr>
  </w:style>
  <w:style w:type="paragraph" w:customStyle="1" w:styleId="5BBBFB31D06D44B18FE18D6F7B475089">
    <w:name w:val="5BBBFB31D06D44B18FE18D6F7B475089"/>
    <w:rsid w:val="00C244BB"/>
    <w:rPr>
      <w:rFonts w:eastAsiaTheme="minorHAnsi"/>
    </w:rPr>
  </w:style>
  <w:style w:type="paragraph" w:customStyle="1" w:styleId="F5BC0929C0C84E0C90D0FDAC1FD06D84">
    <w:name w:val="F5BC0929C0C84E0C90D0FDAC1FD06D84"/>
    <w:rsid w:val="00C244BB"/>
    <w:rPr>
      <w:rFonts w:eastAsiaTheme="minorHAnsi"/>
    </w:rPr>
  </w:style>
  <w:style w:type="paragraph" w:customStyle="1" w:styleId="25418BBF892540029032904612324034">
    <w:name w:val="25418BBF892540029032904612324034"/>
    <w:rsid w:val="00C244BB"/>
    <w:rPr>
      <w:rFonts w:eastAsiaTheme="minorHAnsi"/>
    </w:rPr>
  </w:style>
  <w:style w:type="paragraph" w:customStyle="1" w:styleId="8AFE457BAB8542C58CA077F3D10D5489">
    <w:name w:val="8AFE457BAB8542C58CA077F3D10D5489"/>
    <w:rsid w:val="00C244BB"/>
    <w:rPr>
      <w:rFonts w:eastAsiaTheme="minorHAnsi"/>
    </w:rPr>
  </w:style>
  <w:style w:type="paragraph" w:customStyle="1" w:styleId="C9EE13C0EBD449BEAA70DC5B4640FFD2">
    <w:name w:val="C9EE13C0EBD449BEAA70DC5B4640FFD2"/>
    <w:rsid w:val="00C244BB"/>
    <w:rPr>
      <w:rFonts w:eastAsiaTheme="minorHAnsi"/>
    </w:rPr>
  </w:style>
  <w:style w:type="paragraph" w:customStyle="1" w:styleId="CEF7DCC5CDAD41AF82F146805D8E058F">
    <w:name w:val="CEF7DCC5CDAD41AF82F146805D8E058F"/>
    <w:rsid w:val="00C244BB"/>
    <w:rPr>
      <w:rFonts w:eastAsiaTheme="minorHAnsi"/>
    </w:rPr>
  </w:style>
  <w:style w:type="paragraph" w:customStyle="1" w:styleId="03A64842A6584D79BFDC9CF2CF4D2852">
    <w:name w:val="03A64842A6584D79BFDC9CF2CF4D2852"/>
    <w:rsid w:val="00C244BB"/>
    <w:rPr>
      <w:rFonts w:eastAsiaTheme="minorHAnsi"/>
    </w:rPr>
  </w:style>
  <w:style w:type="paragraph" w:customStyle="1" w:styleId="668430889C5849709E1C73CB7CDB373D">
    <w:name w:val="668430889C5849709E1C73CB7CDB373D"/>
    <w:rsid w:val="00C244BB"/>
    <w:rPr>
      <w:rFonts w:eastAsiaTheme="minorHAnsi"/>
    </w:rPr>
  </w:style>
  <w:style w:type="paragraph" w:customStyle="1" w:styleId="958E8E60F1694FD89E7580775B50359C">
    <w:name w:val="958E8E60F1694FD89E7580775B50359C"/>
    <w:rsid w:val="00C244BB"/>
    <w:rPr>
      <w:rFonts w:eastAsiaTheme="minorHAnsi"/>
    </w:rPr>
  </w:style>
  <w:style w:type="paragraph" w:customStyle="1" w:styleId="D4BE7319D6FA493DACDBB7F88ADBFFA6">
    <w:name w:val="D4BE7319D6FA493DACDBB7F88ADBFFA6"/>
    <w:rsid w:val="00C244BB"/>
    <w:rPr>
      <w:rFonts w:eastAsiaTheme="minorHAnsi"/>
    </w:rPr>
  </w:style>
  <w:style w:type="paragraph" w:customStyle="1" w:styleId="756C953FA6CB4EB5947F38419BC877E3">
    <w:name w:val="756C953FA6CB4EB5947F38419BC877E3"/>
    <w:rsid w:val="00C244BB"/>
    <w:rPr>
      <w:rFonts w:eastAsiaTheme="minorHAnsi"/>
    </w:rPr>
  </w:style>
  <w:style w:type="paragraph" w:customStyle="1" w:styleId="48905804B2EE455E8B75D7CDBADD9139">
    <w:name w:val="48905804B2EE455E8B75D7CDBADD9139"/>
    <w:rsid w:val="00C244BB"/>
    <w:rPr>
      <w:rFonts w:eastAsiaTheme="minorHAnsi"/>
    </w:rPr>
  </w:style>
  <w:style w:type="paragraph" w:customStyle="1" w:styleId="B0DF7065D0874633A5E7826B2DE13803">
    <w:name w:val="B0DF7065D0874633A5E7826B2DE13803"/>
    <w:rsid w:val="00C244BB"/>
    <w:rPr>
      <w:rFonts w:eastAsiaTheme="minorHAnsi"/>
    </w:rPr>
  </w:style>
  <w:style w:type="paragraph" w:customStyle="1" w:styleId="CCCBDF217746472495C10E1813CFF271">
    <w:name w:val="CCCBDF217746472495C10E1813CFF271"/>
    <w:rsid w:val="00C244BB"/>
    <w:rPr>
      <w:rFonts w:eastAsiaTheme="minorHAnsi"/>
    </w:rPr>
  </w:style>
  <w:style w:type="paragraph" w:customStyle="1" w:styleId="31A656F465C64FE9919410816BC1C6D2">
    <w:name w:val="31A656F465C64FE9919410816BC1C6D2"/>
    <w:rsid w:val="00C244BB"/>
    <w:rPr>
      <w:rFonts w:eastAsiaTheme="minorHAnsi"/>
    </w:rPr>
  </w:style>
  <w:style w:type="paragraph" w:customStyle="1" w:styleId="5D27DF95B16C4A5BABA0A8B0603BD425">
    <w:name w:val="5D27DF95B16C4A5BABA0A8B0603BD425"/>
    <w:rsid w:val="00C244BB"/>
    <w:rPr>
      <w:rFonts w:eastAsiaTheme="minorHAnsi"/>
    </w:rPr>
  </w:style>
  <w:style w:type="paragraph" w:customStyle="1" w:styleId="E68ECA3AB052487BB50421BEB591B296">
    <w:name w:val="E68ECA3AB052487BB50421BEB591B296"/>
    <w:rsid w:val="00C244BB"/>
    <w:rPr>
      <w:rFonts w:eastAsiaTheme="minorHAnsi"/>
    </w:rPr>
  </w:style>
  <w:style w:type="paragraph" w:customStyle="1" w:styleId="1ED8DA744CA74BDB93CD05D7C613AB1F">
    <w:name w:val="1ED8DA744CA74BDB93CD05D7C613AB1F"/>
    <w:rsid w:val="00C244BB"/>
    <w:rPr>
      <w:rFonts w:eastAsiaTheme="minorHAnsi"/>
    </w:rPr>
  </w:style>
  <w:style w:type="paragraph" w:customStyle="1" w:styleId="2DFD767A39D3403486791F50AD59CD62">
    <w:name w:val="2DFD767A39D3403486791F50AD59CD62"/>
    <w:rsid w:val="00C244BB"/>
    <w:rPr>
      <w:rFonts w:eastAsiaTheme="minorHAnsi"/>
    </w:rPr>
  </w:style>
  <w:style w:type="paragraph" w:customStyle="1" w:styleId="71154B90D9E448F0A19753A4CE874CDB">
    <w:name w:val="71154B90D9E448F0A19753A4CE874CDB"/>
    <w:rsid w:val="00C244BB"/>
    <w:rPr>
      <w:rFonts w:eastAsiaTheme="minorHAnsi"/>
    </w:rPr>
  </w:style>
  <w:style w:type="paragraph" w:customStyle="1" w:styleId="B87343E4881F43139382A2DEEC4C24DA">
    <w:name w:val="B87343E4881F43139382A2DEEC4C24DA"/>
    <w:rsid w:val="00C244BB"/>
    <w:rPr>
      <w:rFonts w:eastAsiaTheme="minorHAnsi"/>
    </w:rPr>
  </w:style>
  <w:style w:type="paragraph" w:customStyle="1" w:styleId="CDB0053B8C6D49F4AF41B8739F6778D5">
    <w:name w:val="CDB0053B8C6D49F4AF41B8739F6778D5"/>
    <w:rsid w:val="00C244BB"/>
    <w:rPr>
      <w:rFonts w:eastAsiaTheme="minorHAnsi"/>
    </w:rPr>
  </w:style>
  <w:style w:type="paragraph" w:customStyle="1" w:styleId="7C9B6F9119E0443DA41AA22061A035AC">
    <w:name w:val="7C9B6F9119E0443DA41AA22061A035AC"/>
    <w:rsid w:val="00C244BB"/>
    <w:rPr>
      <w:rFonts w:eastAsiaTheme="minorHAnsi"/>
    </w:rPr>
  </w:style>
  <w:style w:type="paragraph" w:customStyle="1" w:styleId="90D4A91D44E94F60BBFFE9616D11C54E">
    <w:name w:val="90D4A91D44E94F60BBFFE9616D11C54E"/>
    <w:rsid w:val="00C244BB"/>
    <w:rPr>
      <w:rFonts w:eastAsiaTheme="minorHAnsi"/>
    </w:rPr>
  </w:style>
  <w:style w:type="paragraph" w:customStyle="1" w:styleId="E39F825EF64A4D7A8CE5DC53A6B18C13">
    <w:name w:val="E39F825EF64A4D7A8CE5DC53A6B18C13"/>
    <w:rsid w:val="00C244BB"/>
    <w:rPr>
      <w:rFonts w:eastAsiaTheme="minorHAnsi"/>
    </w:rPr>
  </w:style>
  <w:style w:type="paragraph" w:customStyle="1" w:styleId="B78DE42CBA794B428E5A3572BD517512">
    <w:name w:val="B78DE42CBA794B428E5A3572BD517512"/>
    <w:rsid w:val="00C244BB"/>
    <w:rPr>
      <w:rFonts w:eastAsiaTheme="minorHAnsi"/>
    </w:rPr>
  </w:style>
  <w:style w:type="paragraph" w:customStyle="1" w:styleId="4F1165DB9DFB4165ABBFA12BD374FEFB">
    <w:name w:val="4F1165DB9DFB4165ABBFA12BD374FEFB"/>
    <w:rsid w:val="00C244BB"/>
    <w:rPr>
      <w:rFonts w:eastAsiaTheme="minorHAnsi"/>
    </w:rPr>
  </w:style>
  <w:style w:type="paragraph" w:customStyle="1" w:styleId="F477D92EA3DD49F79AF13EDE1C88A84A">
    <w:name w:val="F477D92EA3DD49F79AF13EDE1C88A84A"/>
    <w:rsid w:val="00C244BB"/>
    <w:rPr>
      <w:rFonts w:eastAsiaTheme="minorHAnsi"/>
    </w:rPr>
  </w:style>
  <w:style w:type="paragraph" w:customStyle="1" w:styleId="5B4365F961E14373BAC3E5DBA4286E12">
    <w:name w:val="5B4365F961E14373BAC3E5DBA4286E12"/>
    <w:rsid w:val="00C244BB"/>
    <w:rPr>
      <w:rFonts w:eastAsiaTheme="minorHAnsi"/>
    </w:rPr>
  </w:style>
  <w:style w:type="paragraph" w:customStyle="1" w:styleId="4B481C4590B142C49F6F698AF13C6452">
    <w:name w:val="4B481C4590B142C49F6F698AF13C6452"/>
    <w:rsid w:val="00C244BB"/>
    <w:rPr>
      <w:rFonts w:eastAsiaTheme="minorHAnsi"/>
    </w:rPr>
  </w:style>
  <w:style w:type="paragraph" w:customStyle="1" w:styleId="689E39AF878B4E838ADE3D0339D50572">
    <w:name w:val="689E39AF878B4E838ADE3D0339D50572"/>
    <w:rsid w:val="00C244BB"/>
    <w:rPr>
      <w:rFonts w:eastAsiaTheme="minorHAnsi"/>
    </w:rPr>
  </w:style>
  <w:style w:type="paragraph" w:customStyle="1" w:styleId="1BD0CC5C90F04F5593D6C63AADABC865">
    <w:name w:val="1BD0CC5C90F04F5593D6C63AADABC865"/>
    <w:rsid w:val="00C244BB"/>
    <w:rPr>
      <w:rFonts w:eastAsiaTheme="minorHAnsi"/>
    </w:rPr>
  </w:style>
  <w:style w:type="paragraph" w:customStyle="1" w:styleId="60C470230F884BFF9B96071F614BB175">
    <w:name w:val="60C470230F884BFF9B96071F614BB175"/>
    <w:rsid w:val="00C244BB"/>
    <w:rPr>
      <w:rFonts w:eastAsiaTheme="minorHAnsi"/>
    </w:rPr>
  </w:style>
  <w:style w:type="paragraph" w:customStyle="1" w:styleId="77E7AC6570174D9B8E114B605DAF6536">
    <w:name w:val="77E7AC6570174D9B8E114B605DAF6536"/>
    <w:rsid w:val="00C244BB"/>
    <w:rPr>
      <w:rFonts w:eastAsiaTheme="minorHAnsi"/>
    </w:rPr>
  </w:style>
  <w:style w:type="paragraph" w:customStyle="1" w:styleId="08ACE08E106A40F9A76992BD396B97A0">
    <w:name w:val="08ACE08E106A40F9A76992BD396B97A0"/>
    <w:rsid w:val="00C244BB"/>
    <w:rPr>
      <w:rFonts w:eastAsiaTheme="minorHAnsi"/>
    </w:rPr>
  </w:style>
  <w:style w:type="paragraph" w:customStyle="1" w:styleId="CC936C70F2AB4115AAA7BEB1D04E8832">
    <w:name w:val="CC936C70F2AB4115AAA7BEB1D04E8832"/>
    <w:rsid w:val="00C244BB"/>
    <w:rPr>
      <w:rFonts w:eastAsiaTheme="minorHAnsi"/>
    </w:rPr>
  </w:style>
  <w:style w:type="paragraph" w:customStyle="1" w:styleId="27AB408BCAA545519753F71561B80DA0">
    <w:name w:val="27AB408BCAA545519753F71561B80DA0"/>
    <w:rsid w:val="00C244BB"/>
    <w:rPr>
      <w:rFonts w:eastAsiaTheme="minorHAnsi"/>
    </w:rPr>
  </w:style>
  <w:style w:type="paragraph" w:customStyle="1" w:styleId="E862F450DAA3484DACAA4DAE4ED3DB30">
    <w:name w:val="E862F450DAA3484DACAA4DAE4ED3DB30"/>
    <w:rsid w:val="00C244BB"/>
    <w:rPr>
      <w:rFonts w:eastAsiaTheme="minorHAnsi"/>
    </w:rPr>
  </w:style>
  <w:style w:type="paragraph" w:customStyle="1" w:styleId="9167CEEC62E24A1F867DDA0B1292E057">
    <w:name w:val="9167CEEC62E24A1F867DDA0B1292E057"/>
    <w:rsid w:val="005D1D11"/>
  </w:style>
  <w:style w:type="paragraph" w:customStyle="1" w:styleId="066F2AFEF00A4BD0A8CE3A6FE6401FC2">
    <w:name w:val="066F2AFEF00A4BD0A8CE3A6FE6401FC2"/>
    <w:rsid w:val="005D1D11"/>
  </w:style>
  <w:style w:type="paragraph" w:customStyle="1" w:styleId="956EB17338454FC1B80C049DCC7B683D">
    <w:name w:val="956EB17338454FC1B80C049DCC7B683D"/>
    <w:rsid w:val="005D1D11"/>
  </w:style>
  <w:style w:type="paragraph" w:customStyle="1" w:styleId="99DBDCCD7AAB402A9DCA561EB2A51543">
    <w:name w:val="99DBDCCD7AAB402A9DCA561EB2A51543"/>
    <w:rsid w:val="005D1D11"/>
  </w:style>
  <w:style w:type="paragraph" w:customStyle="1" w:styleId="0B5D3392BE1F47E88A3B63ACE0B9D7C4">
    <w:name w:val="0B5D3392BE1F47E88A3B63ACE0B9D7C4"/>
    <w:rsid w:val="005D1D11"/>
  </w:style>
  <w:style w:type="paragraph" w:customStyle="1" w:styleId="F458EDE182634CF09EC6EC7EE9CB2D07">
    <w:name w:val="F458EDE182634CF09EC6EC7EE9CB2D07"/>
    <w:rsid w:val="005D1D11"/>
  </w:style>
  <w:style w:type="paragraph" w:customStyle="1" w:styleId="9703F747B222484BBEF1E8DB67494275">
    <w:name w:val="9703F747B222484BBEF1E8DB67494275"/>
    <w:rsid w:val="005D1D11"/>
  </w:style>
  <w:style w:type="paragraph" w:customStyle="1" w:styleId="D4EFB0A415774A0CB1CF6D744F2DFF49">
    <w:name w:val="D4EFB0A415774A0CB1CF6D744F2DFF49"/>
    <w:rsid w:val="005D1D11"/>
  </w:style>
  <w:style w:type="paragraph" w:customStyle="1" w:styleId="DCD5C6101100414DA31753780954FF4E">
    <w:name w:val="DCD5C6101100414DA31753780954FF4E"/>
    <w:rsid w:val="005D1D11"/>
  </w:style>
  <w:style w:type="paragraph" w:customStyle="1" w:styleId="64259838F3F7451C93D32342FDCE0484">
    <w:name w:val="64259838F3F7451C93D32342FDCE0484"/>
    <w:rsid w:val="00F532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209"/>
    <w:rPr>
      <w:color w:val="808080"/>
    </w:rPr>
  </w:style>
  <w:style w:type="paragraph" w:customStyle="1" w:styleId="A67DBEC9541146439E795E60FAC429E2">
    <w:name w:val="A67DBEC9541146439E795E60FAC429E2"/>
    <w:rsid w:val="00036CF8"/>
  </w:style>
  <w:style w:type="paragraph" w:customStyle="1" w:styleId="301A5433572645028FE62896B0E2883F">
    <w:name w:val="301A5433572645028FE62896B0E2883F"/>
    <w:rsid w:val="00036CF8"/>
  </w:style>
  <w:style w:type="paragraph" w:customStyle="1" w:styleId="24F559FB7B9D4E2CBB950B543F40CEF4">
    <w:name w:val="24F559FB7B9D4E2CBB950B543F40CEF4"/>
    <w:rsid w:val="00036CF8"/>
  </w:style>
  <w:style w:type="paragraph" w:customStyle="1" w:styleId="E1386F2997F148E9AEC9BFA00708ABE5">
    <w:name w:val="E1386F2997F148E9AEC9BFA00708ABE5"/>
    <w:rsid w:val="00036CF8"/>
  </w:style>
  <w:style w:type="paragraph" w:customStyle="1" w:styleId="5E176FB3A43F49779C6601A63E9C2BA0">
    <w:name w:val="5E176FB3A43F49779C6601A63E9C2BA0"/>
    <w:rsid w:val="00036CF8"/>
  </w:style>
  <w:style w:type="paragraph" w:customStyle="1" w:styleId="99D698D4FAC54125BBDDC496D357AA83">
    <w:name w:val="99D698D4FAC54125BBDDC496D357AA83"/>
    <w:rsid w:val="00036CF8"/>
  </w:style>
  <w:style w:type="paragraph" w:customStyle="1" w:styleId="2C450EC8F9DC4812962BD4127F5F3D16">
    <w:name w:val="2C450EC8F9DC4812962BD4127F5F3D16"/>
    <w:rsid w:val="00036CF8"/>
  </w:style>
  <w:style w:type="paragraph" w:customStyle="1" w:styleId="78806AE829004DAABE8AD08A3F2C8199">
    <w:name w:val="78806AE829004DAABE8AD08A3F2C8199"/>
    <w:rsid w:val="00036CF8"/>
  </w:style>
  <w:style w:type="paragraph" w:customStyle="1" w:styleId="18B58B0DA22E479EB8FDEDF8F210165A">
    <w:name w:val="18B58B0DA22E479EB8FDEDF8F210165A"/>
    <w:rsid w:val="00036CF8"/>
  </w:style>
  <w:style w:type="paragraph" w:customStyle="1" w:styleId="37EE5E40A4CF42F6A5A3441F6FDAB1B5">
    <w:name w:val="37EE5E40A4CF42F6A5A3441F6FDAB1B5"/>
    <w:rsid w:val="00036CF8"/>
  </w:style>
  <w:style w:type="paragraph" w:customStyle="1" w:styleId="F44FE80C3E2748849C6D441F527B568E">
    <w:name w:val="F44FE80C3E2748849C6D441F527B568E"/>
    <w:rsid w:val="00036CF8"/>
  </w:style>
  <w:style w:type="paragraph" w:customStyle="1" w:styleId="B150896492804A818AB3A6EEC19FD69A">
    <w:name w:val="B150896492804A818AB3A6EEC19FD69A"/>
    <w:rsid w:val="00036CF8"/>
  </w:style>
  <w:style w:type="paragraph" w:customStyle="1" w:styleId="671B86940975475F95B0CAE4CC8004A5">
    <w:name w:val="671B86940975475F95B0CAE4CC8004A5"/>
    <w:rsid w:val="00036CF8"/>
  </w:style>
  <w:style w:type="paragraph" w:customStyle="1" w:styleId="A3B49FD406214D3BB6578E040FA55F2A">
    <w:name w:val="A3B49FD406214D3BB6578E040FA55F2A"/>
    <w:rsid w:val="00036CF8"/>
  </w:style>
  <w:style w:type="paragraph" w:customStyle="1" w:styleId="D43EE47283894D468ABC801B3F395D1B">
    <w:name w:val="D43EE47283894D468ABC801B3F395D1B"/>
    <w:rsid w:val="00036CF8"/>
  </w:style>
  <w:style w:type="paragraph" w:customStyle="1" w:styleId="D9FEA8006D654A6490C64D39446300B3">
    <w:name w:val="D9FEA8006D654A6490C64D39446300B3"/>
    <w:rsid w:val="00036CF8"/>
  </w:style>
  <w:style w:type="paragraph" w:customStyle="1" w:styleId="0EACC3D3E70940B08D511D2DDD84CB8B">
    <w:name w:val="0EACC3D3E70940B08D511D2DDD84CB8B"/>
    <w:rsid w:val="00036CF8"/>
  </w:style>
  <w:style w:type="paragraph" w:customStyle="1" w:styleId="F5ECAD78667D46A7B8DD457D6BCF860A">
    <w:name w:val="F5ECAD78667D46A7B8DD457D6BCF860A"/>
    <w:rsid w:val="00036CF8"/>
  </w:style>
  <w:style w:type="paragraph" w:customStyle="1" w:styleId="3657FD21CFFF4750867066FE6717568A">
    <w:name w:val="3657FD21CFFF4750867066FE6717568A"/>
    <w:rsid w:val="00036CF8"/>
  </w:style>
  <w:style w:type="paragraph" w:customStyle="1" w:styleId="285BB323EA5045B690A628A5BDC18381">
    <w:name w:val="285BB323EA5045B690A628A5BDC18381"/>
    <w:rsid w:val="00036CF8"/>
  </w:style>
  <w:style w:type="paragraph" w:customStyle="1" w:styleId="A2EF9E979C4D4A828245200312B38516">
    <w:name w:val="A2EF9E979C4D4A828245200312B38516"/>
    <w:rsid w:val="00036CF8"/>
  </w:style>
  <w:style w:type="paragraph" w:customStyle="1" w:styleId="A5C524892BFE4AA09B70F4243B91A1A3">
    <w:name w:val="A5C524892BFE4AA09B70F4243B91A1A3"/>
    <w:rsid w:val="00036CF8"/>
  </w:style>
  <w:style w:type="paragraph" w:customStyle="1" w:styleId="DA18BEC13AC5447FB288236DA5012D66">
    <w:name w:val="DA18BEC13AC5447FB288236DA5012D66"/>
    <w:rsid w:val="00036CF8"/>
  </w:style>
  <w:style w:type="paragraph" w:customStyle="1" w:styleId="4B9FEC78C2E54DA3BE27CC84AB114B8D">
    <w:name w:val="4B9FEC78C2E54DA3BE27CC84AB114B8D"/>
    <w:rsid w:val="00036CF8"/>
  </w:style>
  <w:style w:type="paragraph" w:customStyle="1" w:styleId="EECC76ED37C04DC59294F3559669D12F">
    <w:name w:val="EECC76ED37C04DC59294F3559669D12F"/>
    <w:rsid w:val="00036CF8"/>
  </w:style>
  <w:style w:type="paragraph" w:customStyle="1" w:styleId="DDB6685DAD294FF0878B2F3D89D43E14">
    <w:name w:val="DDB6685DAD294FF0878B2F3D89D43E14"/>
    <w:rsid w:val="00036CF8"/>
  </w:style>
  <w:style w:type="paragraph" w:customStyle="1" w:styleId="EB46D4F1D45142A7AF4337CA41B2BA9F">
    <w:name w:val="EB46D4F1D45142A7AF4337CA41B2BA9F"/>
    <w:rsid w:val="00036CF8"/>
  </w:style>
  <w:style w:type="paragraph" w:customStyle="1" w:styleId="38B0A68DE2BF436499855970B8DA1209">
    <w:name w:val="38B0A68DE2BF436499855970B8DA1209"/>
    <w:rsid w:val="00036CF8"/>
  </w:style>
  <w:style w:type="paragraph" w:customStyle="1" w:styleId="C3BC5ADDC7C24FA4A4BBDA5431E2CC83">
    <w:name w:val="C3BC5ADDC7C24FA4A4BBDA5431E2CC83"/>
    <w:rsid w:val="00036CF8"/>
  </w:style>
  <w:style w:type="paragraph" w:customStyle="1" w:styleId="AEF17D12A93540BBB121DC106C91E54E">
    <w:name w:val="AEF17D12A93540BBB121DC106C91E54E"/>
    <w:rsid w:val="00036CF8"/>
  </w:style>
  <w:style w:type="paragraph" w:customStyle="1" w:styleId="2BC6258B5AF84D4493F3EA4C581783AB">
    <w:name w:val="2BC6258B5AF84D4493F3EA4C581783AB"/>
    <w:rsid w:val="00036CF8"/>
  </w:style>
  <w:style w:type="paragraph" w:customStyle="1" w:styleId="D7CC2B64BE124574B541775D6C288998">
    <w:name w:val="D7CC2B64BE124574B541775D6C288998"/>
    <w:rsid w:val="00C244BB"/>
    <w:rPr>
      <w:rFonts w:eastAsiaTheme="minorHAnsi"/>
    </w:rPr>
  </w:style>
  <w:style w:type="paragraph" w:customStyle="1" w:styleId="86813DA3D39E46E1BCB737ED8B596D6D">
    <w:name w:val="86813DA3D39E46E1BCB737ED8B596D6D"/>
    <w:rsid w:val="00C244BB"/>
    <w:rPr>
      <w:rFonts w:eastAsiaTheme="minorHAnsi"/>
    </w:rPr>
  </w:style>
  <w:style w:type="paragraph" w:customStyle="1" w:styleId="DD073709684344E8834E7EC65C927471">
    <w:name w:val="DD073709684344E8834E7EC65C927471"/>
    <w:rsid w:val="00C244BB"/>
    <w:rPr>
      <w:rFonts w:eastAsiaTheme="minorHAnsi"/>
    </w:rPr>
  </w:style>
  <w:style w:type="paragraph" w:customStyle="1" w:styleId="2E38D145AB6C43F48E327C50072A230C">
    <w:name w:val="2E38D145AB6C43F48E327C50072A230C"/>
    <w:rsid w:val="00C244BB"/>
    <w:rPr>
      <w:rFonts w:eastAsiaTheme="minorHAnsi"/>
    </w:rPr>
  </w:style>
  <w:style w:type="paragraph" w:customStyle="1" w:styleId="F5588077A85342A595F033EFD0D9FE83">
    <w:name w:val="F5588077A85342A595F033EFD0D9FE83"/>
    <w:rsid w:val="00C244BB"/>
    <w:rPr>
      <w:rFonts w:eastAsiaTheme="minorHAnsi"/>
    </w:rPr>
  </w:style>
  <w:style w:type="paragraph" w:customStyle="1" w:styleId="7619E5AF61A147AD91EB0F3FCA42CDFD">
    <w:name w:val="7619E5AF61A147AD91EB0F3FCA42CDFD"/>
    <w:rsid w:val="00C244BB"/>
    <w:rPr>
      <w:rFonts w:eastAsiaTheme="minorHAnsi"/>
    </w:rPr>
  </w:style>
  <w:style w:type="paragraph" w:customStyle="1" w:styleId="5D76CC0C25D045EDB41C9B75D955279F">
    <w:name w:val="5D76CC0C25D045EDB41C9B75D955279F"/>
    <w:rsid w:val="00C244BB"/>
    <w:rPr>
      <w:rFonts w:eastAsiaTheme="minorHAnsi"/>
    </w:rPr>
  </w:style>
  <w:style w:type="paragraph" w:customStyle="1" w:styleId="1C703F44095741AFAD65E1268D56E63F">
    <w:name w:val="1C703F44095741AFAD65E1268D56E63F"/>
    <w:rsid w:val="00C244BB"/>
    <w:rPr>
      <w:rFonts w:eastAsiaTheme="minorHAnsi"/>
    </w:rPr>
  </w:style>
  <w:style w:type="paragraph" w:customStyle="1" w:styleId="D0598E9E4BF243A18EBFB2CAB8CA88F8">
    <w:name w:val="D0598E9E4BF243A18EBFB2CAB8CA88F8"/>
    <w:rsid w:val="00C244BB"/>
    <w:rPr>
      <w:rFonts w:eastAsiaTheme="minorHAnsi"/>
    </w:rPr>
  </w:style>
  <w:style w:type="paragraph" w:customStyle="1" w:styleId="3983A1E3BC7B4E569E0B25D2EF338F6E">
    <w:name w:val="3983A1E3BC7B4E569E0B25D2EF338F6E"/>
    <w:rsid w:val="00C244BB"/>
    <w:rPr>
      <w:rFonts w:eastAsiaTheme="minorHAnsi"/>
    </w:rPr>
  </w:style>
  <w:style w:type="paragraph" w:customStyle="1" w:styleId="79D5D85D873641C8BB379373BCEDCE0C">
    <w:name w:val="79D5D85D873641C8BB379373BCEDCE0C"/>
    <w:rsid w:val="00C244BB"/>
    <w:rPr>
      <w:rFonts w:eastAsiaTheme="minorHAnsi"/>
    </w:rPr>
  </w:style>
  <w:style w:type="paragraph" w:customStyle="1" w:styleId="C8B60B2D60544B7E80A72DA366F92C11">
    <w:name w:val="C8B60B2D60544B7E80A72DA366F92C11"/>
    <w:rsid w:val="00C244BB"/>
    <w:rPr>
      <w:rFonts w:eastAsiaTheme="minorHAnsi"/>
    </w:rPr>
  </w:style>
  <w:style w:type="paragraph" w:customStyle="1" w:styleId="252ECDCC722E496C9D1AE31532B9B27C">
    <w:name w:val="252ECDCC722E496C9D1AE31532B9B27C"/>
    <w:rsid w:val="00C244BB"/>
    <w:rPr>
      <w:rFonts w:eastAsiaTheme="minorHAnsi"/>
    </w:rPr>
  </w:style>
  <w:style w:type="paragraph" w:customStyle="1" w:styleId="C9957355AC4C41BBA91685BF86934A92">
    <w:name w:val="C9957355AC4C41BBA91685BF86934A92"/>
    <w:rsid w:val="00C244BB"/>
    <w:rPr>
      <w:rFonts w:eastAsiaTheme="minorHAnsi"/>
    </w:rPr>
  </w:style>
  <w:style w:type="paragraph" w:customStyle="1" w:styleId="C022BBB55382462190D1F3F09B67F616">
    <w:name w:val="C022BBB55382462190D1F3F09B67F616"/>
    <w:rsid w:val="00C244BB"/>
    <w:rPr>
      <w:rFonts w:eastAsiaTheme="minorHAnsi"/>
    </w:rPr>
  </w:style>
  <w:style w:type="paragraph" w:customStyle="1" w:styleId="7E46C80DD8B8406EB9B22BD94CB071BD">
    <w:name w:val="7E46C80DD8B8406EB9B22BD94CB071BD"/>
    <w:rsid w:val="00C244BB"/>
    <w:rPr>
      <w:rFonts w:eastAsiaTheme="minorHAnsi"/>
    </w:rPr>
  </w:style>
  <w:style w:type="paragraph" w:customStyle="1" w:styleId="A13786B6571640D58DD71283E913654F">
    <w:name w:val="A13786B6571640D58DD71283E913654F"/>
    <w:rsid w:val="00C244BB"/>
    <w:rPr>
      <w:rFonts w:eastAsiaTheme="minorHAnsi"/>
    </w:rPr>
  </w:style>
  <w:style w:type="paragraph" w:customStyle="1" w:styleId="E9CA517C9A504371A781F1046367351F">
    <w:name w:val="E9CA517C9A504371A781F1046367351F"/>
    <w:rsid w:val="00C244BB"/>
    <w:rPr>
      <w:rFonts w:eastAsiaTheme="minorHAnsi"/>
    </w:rPr>
  </w:style>
  <w:style w:type="paragraph" w:customStyle="1" w:styleId="FEF310F1D1AC4E149C504CB01E7AC633">
    <w:name w:val="FEF310F1D1AC4E149C504CB01E7AC633"/>
    <w:rsid w:val="00C244BB"/>
    <w:rPr>
      <w:rFonts w:eastAsiaTheme="minorHAnsi"/>
    </w:rPr>
  </w:style>
  <w:style w:type="paragraph" w:customStyle="1" w:styleId="5FA91D1A1E974A2DA93A5783C23412AC">
    <w:name w:val="5FA91D1A1E974A2DA93A5783C23412AC"/>
    <w:rsid w:val="00C244BB"/>
    <w:rPr>
      <w:rFonts w:eastAsiaTheme="minorHAnsi"/>
    </w:rPr>
  </w:style>
  <w:style w:type="paragraph" w:customStyle="1" w:styleId="F22484ECCD4C46C397D319AD0E6EB80F">
    <w:name w:val="F22484ECCD4C46C397D319AD0E6EB80F"/>
    <w:rsid w:val="00C244BB"/>
    <w:rPr>
      <w:rFonts w:eastAsiaTheme="minorHAnsi"/>
    </w:rPr>
  </w:style>
  <w:style w:type="paragraph" w:customStyle="1" w:styleId="45746EA173F04159ABC6F219BC3E2782">
    <w:name w:val="45746EA173F04159ABC6F219BC3E2782"/>
    <w:rsid w:val="00C244BB"/>
    <w:rPr>
      <w:rFonts w:eastAsiaTheme="minorHAnsi"/>
    </w:rPr>
  </w:style>
  <w:style w:type="paragraph" w:customStyle="1" w:styleId="E8F5EE81BF4D4AE0BAAD95CD119CF2D6">
    <w:name w:val="E8F5EE81BF4D4AE0BAAD95CD119CF2D6"/>
    <w:rsid w:val="00C244BB"/>
    <w:rPr>
      <w:rFonts w:eastAsiaTheme="minorHAnsi"/>
    </w:rPr>
  </w:style>
  <w:style w:type="paragraph" w:customStyle="1" w:styleId="5434303C87BE4316B063109E36EEB96A">
    <w:name w:val="5434303C87BE4316B063109E36EEB96A"/>
    <w:rsid w:val="00C244BB"/>
    <w:rPr>
      <w:rFonts w:eastAsiaTheme="minorHAnsi"/>
    </w:rPr>
  </w:style>
  <w:style w:type="paragraph" w:customStyle="1" w:styleId="421AF2DA3DB84AF6B057ADFA03191EB4">
    <w:name w:val="421AF2DA3DB84AF6B057ADFA03191EB4"/>
    <w:rsid w:val="00C244BB"/>
    <w:rPr>
      <w:rFonts w:eastAsiaTheme="minorHAnsi"/>
    </w:rPr>
  </w:style>
  <w:style w:type="paragraph" w:customStyle="1" w:styleId="65307F570BA849ECB2090E2B7346661F">
    <w:name w:val="65307F570BA849ECB2090E2B7346661F"/>
    <w:rsid w:val="00C244BB"/>
    <w:rPr>
      <w:rFonts w:eastAsiaTheme="minorHAnsi"/>
    </w:rPr>
  </w:style>
  <w:style w:type="paragraph" w:customStyle="1" w:styleId="EF0D938EB8004D7E93C06B2BD1B64CFB">
    <w:name w:val="EF0D938EB8004D7E93C06B2BD1B64CFB"/>
    <w:rsid w:val="00C244BB"/>
    <w:rPr>
      <w:rFonts w:eastAsiaTheme="minorHAnsi"/>
    </w:rPr>
  </w:style>
  <w:style w:type="paragraph" w:customStyle="1" w:styleId="5BBBFB31D06D44B18FE18D6F7B475089">
    <w:name w:val="5BBBFB31D06D44B18FE18D6F7B475089"/>
    <w:rsid w:val="00C244BB"/>
    <w:rPr>
      <w:rFonts w:eastAsiaTheme="minorHAnsi"/>
    </w:rPr>
  </w:style>
  <w:style w:type="paragraph" w:customStyle="1" w:styleId="F5BC0929C0C84E0C90D0FDAC1FD06D84">
    <w:name w:val="F5BC0929C0C84E0C90D0FDAC1FD06D84"/>
    <w:rsid w:val="00C244BB"/>
    <w:rPr>
      <w:rFonts w:eastAsiaTheme="minorHAnsi"/>
    </w:rPr>
  </w:style>
  <w:style w:type="paragraph" w:customStyle="1" w:styleId="25418BBF892540029032904612324034">
    <w:name w:val="25418BBF892540029032904612324034"/>
    <w:rsid w:val="00C244BB"/>
    <w:rPr>
      <w:rFonts w:eastAsiaTheme="minorHAnsi"/>
    </w:rPr>
  </w:style>
  <w:style w:type="paragraph" w:customStyle="1" w:styleId="8AFE457BAB8542C58CA077F3D10D5489">
    <w:name w:val="8AFE457BAB8542C58CA077F3D10D5489"/>
    <w:rsid w:val="00C244BB"/>
    <w:rPr>
      <w:rFonts w:eastAsiaTheme="minorHAnsi"/>
    </w:rPr>
  </w:style>
  <w:style w:type="paragraph" w:customStyle="1" w:styleId="C9EE13C0EBD449BEAA70DC5B4640FFD2">
    <w:name w:val="C9EE13C0EBD449BEAA70DC5B4640FFD2"/>
    <w:rsid w:val="00C244BB"/>
    <w:rPr>
      <w:rFonts w:eastAsiaTheme="minorHAnsi"/>
    </w:rPr>
  </w:style>
  <w:style w:type="paragraph" w:customStyle="1" w:styleId="CEF7DCC5CDAD41AF82F146805D8E058F">
    <w:name w:val="CEF7DCC5CDAD41AF82F146805D8E058F"/>
    <w:rsid w:val="00C244BB"/>
    <w:rPr>
      <w:rFonts w:eastAsiaTheme="minorHAnsi"/>
    </w:rPr>
  </w:style>
  <w:style w:type="paragraph" w:customStyle="1" w:styleId="03A64842A6584D79BFDC9CF2CF4D2852">
    <w:name w:val="03A64842A6584D79BFDC9CF2CF4D2852"/>
    <w:rsid w:val="00C244BB"/>
    <w:rPr>
      <w:rFonts w:eastAsiaTheme="minorHAnsi"/>
    </w:rPr>
  </w:style>
  <w:style w:type="paragraph" w:customStyle="1" w:styleId="668430889C5849709E1C73CB7CDB373D">
    <w:name w:val="668430889C5849709E1C73CB7CDB373D"/>
    <w:rsid w:val="00C244BB"/>
    <w:rPr>
      <w:rFonts w:eastAsiaTheme="minorHAnsi"/>
    </w:rPr>
  </w:style>
  <w:style w:type="paragraph" w:customStyle="1" w:styleId="958E8E60F1694FD89E7580775B50359C">
    <w:name w:val="958E8E60F1694FD89E7580775B50359C"/>
    <w:rsid w:val="00C244BB"/>
    <w:rPr>
      <w:rFonts w:eastAsiaTheme="minorHAnsi"/>
    </w:rPr>
  </w:style>
  <w:style w:type="paragraph" w:customStyle="1" w:styleId="D4BE7319D6FA493DACDBB7F88ADBFFA6">
    <w:name w:val="D4BE7319D6FA493DACDBB7F88ADBFFA6"/>
    <w:rsid w:val="00C244BB"/>
    <w:rPr>
      <w:rFonts w:eastAsiaTheme="minorHAnsi"/>
    </w:rPr>
  </w:style>
  <w:style w:type="paragraph" w:customStyle="1" w:styleId="756C953FA6CB4EB5947F38419BC877E3">
    <w:name w:val="756C953FA6CB4EB5947F38419BC877E3"/>
    <w:rsid w:val="00C244BB"/>
    <w:rPr>
      <w:rFonts w:eastAsiaTheme="minorHAnsi"/>
    </w:rPr>
  </w:style>
  <w:style w:type="paragraph" w:customStyle="1" w:styleId="48905804B2EE455E8B75D7CDBADD9139">
    <w:name w:val="48905804B2EE455E8B75D7CDBADD9139"/>
    <w:rsid w:val="00C244BB"/>
    <w:rPr>
      <w:rFonts w:eastAsiaTheme="minorHAnsi"/>
    </w:rPr>
  </w:style>
  <w:style w:type="paragraph" w:customStyle="1" w:styleId="B0DF7065D0874633A5E7826B2DE13803">
    <w:name w:val="B0DF7065D0874633A5E7826B2DE13803"/>
    <w:rsid w:val="00C244BB"/>
    <w:rPr>
      <w:rFonts w:eastAsiaTheme="minorHAnsi"/>
    </w:rPr>
  </w:style>
  <w:style w:type="paragraph" w:customStyle="1" w:styleId="CCCBDF217746472495C10E1813CFF271">
    <w:name w:val="CCCBDF217746472495C10E1813CFF271"/>
    <w:rsid w:val="00C244BB"/>
    <w:rPr>
      <w:rFonts w:eastAsiaTheme="minorHAnsi"/>
    </w:rPr>
  </w:style>
  <w:style w:type="paragraph" w:customStyle="1" w:styleId="31A656F465C64FE9919410816BC1C6D2">
    <w:name w:val="31A656F465C64FE9919410816BC1C6D2"/>
    <w:rsid w:val="00C244BB"/>
    <w:rPr>
      <w:rFonts w:eastAsiaTheme="minorHAnsi"/>
    </w:rPr>
  </w:style>
  <w:style w:type="paragraph" w:customStyle="1" w:styleId="5D27DF95B16C4A5BABA0A8B0603BD425">
    <w:name w:val="5D27DF95B16C4A5BABA0A8B0603BD425"/>
    <w:rsid w:val="00C244BB"/>
    <w:rPr>
      <w:rFonts w:eastAsiaTheme="minorHAnsi"/>
    </w:rPr>
  </w:style>
  <w:style w:type="paragraph" w:customStyle="1" w:styleId="E68ECA3AB052487BB50421BEB591B296">
    <w:name w:val="E68ECA3AB052487BB50421BEB591B296"/>
    <w:rsid w:val="00C244BB"/>
    <w:rPr>
      <w:rFonts w:eastAsiaTheme="minorHAnsi"/>
    </w:rPr>
  </w:style>
  <w:style w:type="paragraph" w:customStyle="1" w:styleId="1ED8DA744CA74BDB93CD05D7C613AB1F">
    <w:name w:val="1ED8DA744CA74BDB93CD05D7C613AB1F"/>
    <w:rsid w:val="00C244BB"/>
    <w:rPr>
      <w:rFonts w:eastAsiaTheme="minorHAnsi"/>
    </w:rPr>
  </w:style>
  <w:style w:type="paragraph" w:customStyle="1" w:styleId="2DFD767A39D3403486791F50AD59CD62">
    <w:name w:val="2DFD767A39D3403486791F50AD59CD62"/>
    <w:rsid w:val="00C244BB"/>
    <w:rPr>
      <w:rFonts w:eastAsiaTheme="minorHAnsi"/>
    </w:rPr>
  </w:style>
  <w:style w:type="paragraph" w:customStyle="1" w:styleId="71154B90D9E448F0A19753A4CE874CDB">
    <w:name w:val="71154B90D9E448F0A19753A4CE874CDB"/>
    <w:rsid w:val="00C244BB"/>
    <w:rPr>
      <w:rFonts w:eastAsiaTheme="minorHAnsi"/>
    </w:rPr>
  </w:style>
  <w:style w:type="paragraph" w:customStyle="1" w:styleId="B87343E4881F43139382A2DEEC4C24DA">
    <w:name w:val="B87343E4881F43139382A2DEEC4C24DA"/>
    <w:rsid w:val="00C244BB"/>
    <w:rPr>
      <w:rFonts w:eastAsiaTheme="minorHAnsi"/>
    </w:rPr>
  </w:style>
  <w:style w:type="paragraph" w:customStyle="1" w:styleId="CDB0053B8C6D49F4AF41B8739F6778D5">
    <w:name w:val="CDB0053B8C6D49F4AF41B8739F6778D5"/>
    <w:rsid w:val="00C244BB"/>
    <w:rPr>
      <w:rFonts w:eastAsiaTheme="minorHAnsi"/>
    </w:rPr>
  </w:style>
  <w:style w:type="paragraph" w:customStyle="1" w:styleId="7C9B6F9119E0443DA41AA22061A035AC">
    <w:name w:val="7C9B6F9119E0443DA41AA22061A035AC"/>
    <w:rsid w:val="00C244BB"/>
    <w:rPr>
      <w:rFonts w:eastAsiaTheme="minorHAnsi"/>
    </w:rPr>
  </w:style>
  <w:style w:type="paragraph" w:customStyle="1" w:styleId="90D4A91D44E94F60BBFFE9616D11C54E">
    <w:name w:val="90D4A91D44E94F60BBFFE9616D11C54E"/>
    <w:rsid w:val="00C244BB"/>
    <w:rPr>
      <w:rFonts w:eastAsiaTheme="minorHAnsi"/>
    </w:rPr>
  </w:style>
  <w:style w:type="paragraph" w:customStyle="1" w:styleId="E39F825EF64A4D7A8CE5DC53A6B18C13">
    <w:name w:val="E39F825EF64A4D7A8CE5DC53A6B18C13"/>
    <w:rsid w:val="00C244BB"/>
    <w:rPr>
      <w:rFonts w:eastAsiaTheme="minorHAnsi"/>
    </w:rPr>
  </w:style>
  <w:style w:type="paragraph" w:customStyle="1" w:styleId="B78DE42CBA794B428E5A3572BD517512">
    <w:name w:val="B78DE42CBA794B428E5A3572BD517512"/>
    <w:rsid w:val="00C244BB"/>
    <w:rPr>
      <w:rFonts w:eastAsiaTheme="minorHAnsi"/>
    </w:rPr>
  </w:style>
  <w:style w:type="paragraph" w:customStyle="1" w:styleId="4F1165DB9DFB4165ABBFA12BD374FEFB">
    <w:name w:val="4F1165DB9DFB4165ABBFA12BD374FEFB"/>
    <w:rsid w:val="00C244BB"/>
    <w:rPr>
      <w:rFonts w:eastAsiaTheme="minorHAnsi"/>
    </w:rPr>
  </w:style>
  <w:style w:type="paragraph" w:customStyle="1" w:styleId="F477D92EA3DD49F79AF13EDE1C88A84A">
    <w:name w:val="F477D92EA3DD49F79AF13EDE1C88A84A"/>
    <w:rsid w:val="00C244BB"/>
    <w:rPr>
      <w:rFonts w:eastAsiaTheme="minorHAnsi"/>
    </w:rPr>
  </w:style>
  <w:style w:type="paragraph" w:customStyle="1" w:styleId="5B4365F961E14373BAC3E5DBA4286E12">
    <w:name w:val="5B4365F961E14373BAC3E5DBA4286E12"/>
    <w:rsid w:val="00C244BB"/>
    <w:rPr>
      <w:rFonts w:eastAsiaTheme="minorHAnsi"/>
    </w:rPr>
  </w:style>
  <w:style w:type="paragraph" w:customStyle="1" w:styleId="4B481C4590B142C49F6F698AF13C6452">
    <w:name w:val="4B481C4590B142C49F6F698AF13C6452"/>
    <w:rsid w:val="00C244BB"/>
    <w:rPr>
      <w:rFonts w:eastAsiaTheme="minorHAnsi"/>
    </w:rPr>
  </w:style>
  <w:style w:type="paragraph" w:customStyle="1" w:styleId="689E39AF878B4E838ADE3D0339D50572">
    <w:name w:val="689E39AF878B4E838ADE3D0339D50572"/>
    <w:rsid w:val="00C244BB"/>
    <w:rPr>
      <w:rFonts w:eastAsiaTheme="minorHAnsi"/>
    </w:rPr>
  </w:style>
  <w:style w:type="paragraph" w:customStyle="1" w:styleId="1BD0CC5C90F04F5593D6C63AADABC865">
    <w:name w:val="1BD0CC5C90F04F5593D6C63AADABC865"/>
    <w:rsid w:val="00C244BB"/>
    <w:rPr>
      <w:rFonts w:eastAsiaTheme="minorHAnsi"/>
    </w:rPr>
  </w:style>
  <w:style w:type="paragraph" w:customStyle="1" w:styleId="60C470230F884BFF9B96071F614BB175">
    <w:name w:val="60C470230F884BFF9B96071F614BB175"/>
    <w:rsid w:val="00C244BB"/>
    <w:rPr>
      <w:rFonts w:eastAsiaTheme="minorHAnsi"/>
    </w:rPr>
  </w:style>
  <w:style w:type="paragraph" w:customStyle="1" w:styleId="77E7AC6570174D9B8E114B605DAF6536">
    <w:name w:val="77E7AC6570174D9B8E114B605DAF6536"/>
    <w:rsid w:val="00C244BB"/>
    <w:rPr>
      <w:rFonts w:eastAsiaTheme="minorHAnsi"/>
    </w:rPr>
  </w:style>
  <w:style w:type="paragraph" w:customStyle="1" w:styleId="08ACE08E106A40F9A76992BD396B97A0">
    <w:name w:val="08ACE08E106A40F9A76992BD396B97A0"/>
    <w:rsid w:val="00C244BB"/>
    <w:rPr>
      <w:rFonts w:eastAsiaTheme="minorHAnsi"/>
    </w:rPr>
  </w:style>
  <w:style w:type="paragraph" w:customStyle="1" w:styleId="CC936C70F2AB4115AAA7BEB1D04E8832">
    <w:name w:val="CC936C70F2AB4115AAA7BEB1D04E8832"/>
    <w:rsid w:val="00C244BB"/>
    <w:rPr>
      <w:rFonts w:eastAsiaTheme="minorHAnsi"/>
    </w:rPr>
  </w:style>
  <w:style w:type="paragraph" w:customStyle="1" w:styleId="27AB408BCAA545519753F71561B80DA0">
    <w:name w:val="27AB408BCAA545519753F71561B80DA0"/>
    <w:rsid w:val="00C244BB"/>
    <w:rPr>
      <w:rFonts w:eastAsiaTheme="minorHAnsi"/>
    </w:rPr>
  </w:style>
  <w:style w:type="paragraph" w:customStyle="1" w:styleId="E862F450DAA3484DACAA4DAE4ED3DB30">
    <w:name w:val="E862F450DAA3484DACAA4DAE4ED3DB30"/>
    <w:rsid w:val="00C244BB"/>
    <w:rPr>
      <w:rFonts w:eastAsiaTheme="minorHAnsi"/>
    </w:rPr>
  </w:style>
  <w:style w:type="paragraph" w:customStyle="1" w:styleId="9167CEEC62E24A1F867DDA0B1292E057">
    <w:name w:val="9167CEEC62E24A1F867DDA0B1292E057"/>
    <w:rsid w:val="005D1D11"/>
  </w:style>
  <w:style w:type="paragraph" w:customStyle="1" w:styleId="066F2AFEF00A4BD0A8CE3A6FE6401FC2">
    <w:name w:val="066F2AFEF00A4BD0A8CE3A6FE6401FC2"/>
    <w:rsid w:val="005D1D11"/>
  </w:style>
  <w:style w:type="paragraph" w:customStyle="1" w:styleId="956EB17338454FC1B80C049DCC7B683D">
    <w:name w:val="956EB17338454FC1B80C049DCC7B683D"/>
    <w:rsid w:val="005D1D11"/>
  </w:style>
  <w:style w:type="paragraph" w:customStyle="1" w:styleId="99DBDCCD7AAB402A9DCA561EB2A51543">
    <w:name w:val="99DBDCCD7AAB402A9DCA561EB2A51543"/>
    <w:rsid w:val="005D1D11"/>
  </w:style>
  <w:style w:type="paragraph" w:customStyle="1" w:styleId="0B5D3392BE1F47E88A3B63ACE0B9D7C4">
    <w:name w:val="0B5D3392BE1F47E88A3B63ACE0B9D7C4"/>
    <w:rsid w:val="005D1D11"/>
  </w:style>
  <w:style w:type="paragraph" w:customStyle="1" w:styleId="F458EDE182634CF09EC6EC7EE9CB2D07">
    <w:name w:val="F458EDE182634CF09EC6EC7EE9CB2D07"/>
    <w:rsid w:val="005D1D11"/>
  </w:style>
  <w:style w:type="paragraph" w:customStyle="1" w:styleId="9703F747B222484BBEF1E8DB67494275">
    <w:name w:val="9703F747B222484BBEF1E8DB67494275"/>
    <w:rsid w:val="005D1D11"/>
  </w:style>
  <w:style w:type="paragraph" w:customStyle="1" w:styleId="D4EFB0A415774A0CB1CF6D744F2DFF49">
    <w:name w:val="D4EFB0A415774A0CB1CF6D744F2DFF49"/>
    <w:rsid w:val="005D1D11"/>
  </w:style>
  <w:style w:type="paragraph" w:customStyle="1" w:styleId="DCD5C6101100414DA31753780954FF4E">
    <w:name w:val="DCD5C6101100414DA31753780954FF4E"/>
    <w:rsid w:val="005D1D11"/>
  </w:style>
  <w:style w:type="paragraph" w:customStyle="1" w:styleId="64259838F3F7451C93D32342FDCE0484">
    <w:name w:val="64259838F3F7451C93D32342FDCE0484"/>
    <w:rsid w:val="00F53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2000-B863-4996-9F9D-B5E17C0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 First Family Services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Anyuser</dc:creator>
  <cp:keywords/>
  <dc:description/>
  <cp:lastModifiedBy>Admin Kids First</cp:lastModifiedBy>
  <cp:revision>53</cp:revision>
  <cp:lastPrinted>2013-05-01T23:22:00Z</cp:lastPrinted>
  <dcterms:created xsi:type="dcterms:W3CDTF">2013-05-01T21:24:00Z</dcterms:created>
  <dcterms:modified xsi:type="dcterms:W3CDTF">2016-07-06T18:31:00Z</dcterms:modified>
</cp:coreProperties>
</file>